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BF13" w14:textId="5443057B" w:rsidR="004B37B5" w:rsidRPr="004B37B5" w:rsidRDefault="00405567" w:rsidP="0024206B">
      <w:pPr>
        <w:spacing w:line="0" w:lineRule="atLeast"/>
        <w:ind w:right="324"/>
        <w:jc w:val="left"/>
        <w:rPr>
          <w:b/>
          <w:bCs/>
          <w:sz w:val="18"/>
          <w:szCs w:val="20"/>
          <w:shd w:val="pct15" w:color="auto" w:fill="FFFFFF"/>
        </w:rPr>
      </w:pPr>
      <w:r>
        <w:rPr>
          <w:rFonts w:hint="eastAsia"/>
          <w:kern w:val="0"/>
          <w:sz w:val="24"/>
          <w:szCs w:val="24"/>
        </w:rPr>
        <w:t xml:space="preserve">     </w:t>
      </w:r>
      <w:r w:rsidR="00CC49B9">
        <w:rPr>
          <w:rFonts w:hint="eastAsia"/>
        </w:rPr>
        <w:t>●</w:t>
      </w:r>
      <w:r w:rsidR="00CC49B9" w:rsidRPr="0068738D">
        <w:rPr>
          <w:rFonts w:hint="eastAsia"/>
          <w:sz w:val="14"/>
          <w:szCs w:val="16"/>
        </w:rPr>
        <w:t>●</w:t>
      </w:r>
      <w:r w:rsidR="00CC49B9">
        <w:rPr>
          <w:rFonts w:hint="eastAsia"/>
        </w:rPr>
        <w:t>令和</w:t>
      </w:r>
      <w:r w:rsidR="008C28F0">
        <w:rPr>
          <w:rFonts w:hint="eastAsia"/>
        </w:rPr>
        <w:t>６</w:t>
      </w:r>
      <w:r w:rsidR="00CC49B9">
        <w:rPr>
          <w:rFonts w:hint="eastAsia"/>
        </w:rPr>
        <w:t>年</w:t>
      </w:r>
      <w:r w:rsidR="00640FEA">
        <w:rPr>
          <w:rFonts w:hint="eastAsia"/>
        </w:rPr>
        <w:t>９</w:t>
      </w:r>
      <w:r w:rsidR="00CC49B9">
        <w:rPr>
          <w:rFonts w:hint="eastAsia"/>
        </w:rPr>
        <w:t>月</w:t>
      </w:r>
      <w:r w:rsidR="00CC49B9" w:rsidRPr="0068738D">
        <w:rPr>
          <w:rFonts w:hint="eastAsia"/>
          <w:sz w:val="16"/>
          <w:szCs w:val="18"/>
        </w:rPr>
        <w:t>●</w:t>
      </w:r>
      <w:r w:rsidR="00CC49B9">
        <w:rPr>
          <w:rFonts w:hint="eastAsia"/>
        </w:rPr>
        <w:t xml:space="preserve">●　</w:t>
      </w:r>
      <w:r w:rsidR="0024206B">
        <w:tab/>
      </w:r>
      <w:r w:rsidR="0024206B">
        <w:rPr>
          <w:rFonts w:hint="eastAsia"/>
        </w:rPr>
        <w:t xml:space="preserve">　　　　　　　　　　　　　　　　　　　　　　　　　　</w:t>
      </w:r>
      <w:r w:rsidR="0024206B" w:rsidRPr="0024206B">
        <w:rPr>
          <w:rFonts w:hint="eastAsia"/>
          <w:b/>
          <w:bCs/>
          <w:sz w:val="18"/>
          <w:szCs w:val="20"/>
          <w:shd w:val="pct15" w:color="auto" w:fill="FFFFFF"/>
        </w:rPr>
        <w:t>空知教育センター広報</w:t>
      </w:r>
      <w:r w:rsidR="004B37B5">
        <w:rPr>
          <w:rFonts w:hint="eastAsia"/>
          <w:b/>
          <w:bCs/>
          <w:sz w:val="18"/>
          <w:szCs w:val="20"/>
          <w:shd w:val="pct15" w:color="auto" w:fill="FFFFFF"/>
        </w:rPr>
        <w:t>Ⅰ</w:t>
      </w:r>
    </w:p>
    <w:p w14:paraId="4A299DE3" w14:textId="3C75380C" w:rsidR="00E96466" w:rsidRDefault="004B37B5" w:rsidP="00C32E0E">
      <w:pPr>
        <w:tabs>
          <w:tab w:val="left" w:pos="7995"/>
        </w:tabs>
        <w:spacing w:line="0" w:lineRule="atLeast"/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24AB86FE" wp14:editId="6BDE6AC1">
            <wp:simplePos x="0" y="0"/>
            <wp:positionH relativeFrom="margin">
              <wp:posOffset>5819775</wp:posOffset>
            </wp:positionH>
            <wp:positionV relativeFrom="margin">
              <wp:posOffset>228600</wp:posOffset>
            </wp:positionV>
            <wp:extent cx="1076325" cy="1076325"/>
            <wp:effectExtent l="0" t="0" r="9525" b="9525"/>
            <wp:wrapNone/>
            <wp:docPr id="13991805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18052" name="図 1399180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1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9EA19" wp14:editId="00AEAC1E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5638800" cy="847725"/>
                <wp:effectExtent l="76200" t="76200" r="95250" b="104775"/>
                <wp:wrapNone/>
                <wp:docPr id="10" name="スクロール: 横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84772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B54DC" w14:textId="012A1F0E" w:rsidR="000220FE" w:rsidRPr="004B37B5" w:rsidRDefault="00CC49B9" w:rsidP="00EE2EDA">
                            <w:pPr>
                              <w:jc w:val="center"/>
                              <w:rPr>
                                <w:rStyle w:val="ae"/>
                                <w:sz w:val="48"/>
                                <w:szCs w:val="48"/>
                              </w:rPr>
                            </w:pPr>
                            <w:r w:rsidRPr="00A7415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空知教育センター</w:t>
                            </w:r>
                            <w:r w:rsidR="004B37B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7415B" w:rsidRPr="004B37B5">
                              <w:rPr>
                                <w:rFonts w:ascii="BIZ UDPゴシック" w:eastAsia="BIZ UDPゴシック" w:hAnsi="BIZ UDPゴシック" w:hint="eastAsi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研修講座</w:t>
                            </w:r>
                            <w:r w:rsidR="006076D6" w:rsidRPr="004B37B5">
                              <w:rPr>
                                <w:rFonts w:ascii="BIZ UDPゴシック" w:eastAsia="BIZ UDPゴシック" w:hAnsi="BIZ UDPゴシック" w:hint="eastAsi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9EA1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0" o:spid="_x0000_s1026" type="#_x0000_t98" style="position:absolute;left:0;text-align:left;margin-left:0;margin-top:5.7pt;width:444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" fillcolor="white [3212]" strokecolor="#1f3763 [1604]" strokeweight="1pt">
                <v:stroke joinstyle="miter"/>
                <v:path arrowok="t"/>
                <v:textbox>
                  <w:txbxContent>
                    <w:p w14:paraId="6A4B54DC" w14:textId="012A1F0E" w:rsidR="000220FE" w:rsidRPr="004B37B5" w:rsidRDefault="00CC49B9" w:rsidP="00EE2EDA">
                      <w:pPr>
                        <w:jc w:val="center"/>
                        <w:rPr>
                          <w:rStyle w:val="ae"/>
                          <w:sz w:val="48"/>
                          <w:szCs w:val="48"/>
                        </w:rPr>
                      </w:pPr>
                      <w:r w:rsidRPr="00A7415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空知教育センター</w:t>
                      </w:r>
                      <w:r w:rsidR="004B37B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A7415B" w:rsidRPr="004B37B5">
                        <w:rPr>
                          <w:rFonts w:ascii="BIZ UDPゴシック" w:eastAsia="BIZ UDPゴシック" w:hAnsi="BIZ UDPゴシック" w:hint="eastAsi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研修講座</w:t>
                      </w:r>
                      <w:r w:rsidR="006076D6" w:rsidRPr="004B37B5">
                        <w:rPr>
                          <w:rFonts w:ascii="BIZ UDPゴシック" w:eastAsia="BIZ UDPゴシック" w:hAnsi="BIZ UDPゴシック" w:hint="eastAsi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87BFD" w14:textId="37EA8ECE" w:rsidR="00CC49B9" w:rsidRDefault="00CC49B9" w:rsidP="00C32E0E">
      <w:pPr>
        <w:tabs>
          <w:tab w:val="left" w:pos="7995"/>
        </w:tabs>
        <w:spacing w:line="0" w:lineRule="atLeast"/>
      </w:pPr>
    </w:p>
    <w:p w14:paraId="056525C0" w14:textId="1148FBD1" w:rsidR="004354AB" w:rsidRDefault="004354AB" w:rsidP="004354AB">
      <w:pPr>
        <w:spacing w:line="0" w:lineRule="atLeast"/>
        <w:ind w:right="324"/>
      </w:pPr>
    </w:p>
    <w:p w14:paraId="02B11520" w14:textId="751551D4" w:rsidR="008E4C0A" w:rsidRDefault="008E4C0A" w:rsidP="00EB3164">
      <w:pPr>
        <w:spacing w:line="0" w:lineRule="atLeast"/>
        <w:ind w:right="324"/>
        <w:jc w:val="center"/>
        <w:rPr>
          <w:rFonts w:ascii="BIZ UDPゴシック" w:eastAsia="BIZ UDPゴシック" w:hAnsi="BIZ UDPゴシック" w:cs="メイリオ"/>
          <w:sz w:val="2"/>
          <w:szCs w:val="2"/>
        </w:rPr>
      </w:pPr>
    </w:p>
    <w:p w14:paraId="0E4351F3" w14:textId="77777777" w:rsidR="008E4C0A" w:rsidRDefault="008E4C0A" w:rsidP="00EB3164">
      <w:pPr>
        <w:spacing w:line="0" w:lineRule="atLeast"/>
        <w:ind w:right="324"/>
        <w:jc w:val="center"/>
        <w:rPr>
          <w:rFonts w:ascii="BIZ UDPゴシック" w:eastAsia="BIZ UDPゴシック" w:hAnsi="BIZ UDPゴシック" w:cs="メイリオ"/>
          <w:sz w:val="2"/>
          <w:szCs w:val="2"/>
        </w:rPr>
      </w:pPr>
    </w:p>
    <w:p w14:paraId="1CA32C85" w14:textId="77777777" w:rsidR="008E4C0A" w:rsidRDefault="008E4C0A" w:rsidP="00EB3164">
      <w:pPr>
        <w:spacing w:line="0" w:lineRule="atLeast"/>
        <w:ind w:right="324"/>
        <w:jc w:val="center"/>
        <w:rPr>
          <w:rFonts w:ascii="BIZ UDPゴシック" w:eastAsia="BIZ UDPゴシック" w:hAnsi="BIZ UDPゴシック" w:cs="メイリオ"/>
          <w:sz w:val="2"/>
          <w:szCs w:val="2"/>
        </w:rPr>
      </w:pPr>
    </w:p>
    <w:p w14:paraId="156B6796" w14:textId="77777777" w:rsidR="008E4C0A" w:rsidRDefault="008E4C0A" w:rsidP="00EB3164">
      <w:pPr>
        <w:spacing w:line="0" w:lineRule="atLeast"/>
        <w:ind w:right="324"/>
        <w:jc w:val="center"/>
        <w:rPr>
          <w:rFonts w:ascii="BIZ UDPゴシック" w:eastAsia="BIZ UDPゴシック" w:hAnsi="BIZ UDPゴシック" w:cs="メイリオ"/>
          <w:sz w:val="2"/>
          <w:szCs w:val="2"/>
        </w:rPr>
      </w:pPr>
    </w:p>
    <w:p w14:paraId="24C416BE" w14:textId="77777777" w:rsidR="008E4C0A" w:rsidRDefault="008E4C0A" w:rsidP="00EB3164">
      <w:pPr>
        <w:spacing w:line="0" w:lineRule="atLeast"/>
        <w:ind w:right="324"/>
        <w:jc w:val="center"/>
        <w:rPr>
          <w:rFonts w:ascii="BIZ UDPゴシック" w:eastAsia="BIZ UDPゴシック" w:hAnsi="BIZ UDPゴシック" w:cs="メイリオ"/>
          <w:sz w:val="2"/>
          <w:szCs w:val="2"/>
        </w:rPr>
      </w:pPr>
    </w:p>
    <w:p w14:paraId="2473C3C8" w14:textId="77777777" w:rsidR="008E4C0A" w:rsidRDefault="008E4C0A" w:rsidP="00EB3164">
      <w:pPr>
        <w:spacing w:line="0" w:lineRule="atLeast"/>
        <w:ind w:right="324"/>
        <w:jc w:val="center"/>
        <w:rPr>
          <w:rFonts w:ascii="BIZ UDPゴシック" w:eastAsia="BIZ UDPゴシック" w:hAnsi="BIZ UDPゴシック" w:cs="メイリオ"/>
          <w:sz w:val="2"/>
          <w:szCs w:val="2"/>
        </w:rPr>
      </w:pPr>
    </w:p>
    <w:p w14:paraId="78B71861" w14:textId="77777777" w:rsidR="00A7415B" w:rsidRDefault="00A7415B" w:rsidP="00EB3164">
      <w:pPr>
        <w:spacing w:line="0" w:lineRule="atLeast"/>
        <w:ind w:right="324"/>
        <w:jc w:val="center"/>
        <w:rPr>
          <w:rFonts w:ascii="BIZ UDPゴシック" w:eastAsia="BIZ UDPゴシック" w:hAnsi="BIZ UDPゴシック" w:cs="メイリオ"/>
          <w:sz w:val="25"/>
          <w:szCs w:val="25"/>
        </w:rPr>
      </w:pPr>
    </w:p>
    <w:p w14:paraId="77E5A8AC" w14:textId="0E11C978" w:rsidR="00A6442C" w:rsidRPr="000220FE" w:rsidRDefault="0024206B" w:rsidP="00A7415B">
      <w:pPr>
        <w:spacing w:line="0" w:lineRule="atLeast"/>
        <w:ind w:right="324" w:firstLineChars="100" w:firstLine="250"/>
        <w:rPr>
          <w:rFonts w:ascii="BIZ UDPゴシック" w:eastAsia="BIZ UDPゴシック" w:hAnsi="BIZ UDPゴシック" w:cs="メイリオ"/>
          <w:sz w:val="25"/>
          <w:szCs w:val="25"/>
        </w:rPr>
      </w:pPr>
      <w:r w:rsidRPr="000220FE">
        <w:rPr>
          <w:rFonts w:ascii="BIZ UDPゴシック" w:eastAsia="BIZ UDPゴシック" w:hAnsi="BIZ UDPゴシック" w:cs="メイリオ" w:hint="eastAsia"/>
          <w:sz w:val="25"/>
          <w:szCs w:val="25"/>
        </w:rPr>
        <w:t>●</w:t>
      </w:r>
      <w:r w:rsidRPr="000220FE">
        <w:rPr>
          <w:rFonts w:ascii="BIZ UDPゴシック" w:eastAsia="BIZ UDPゴシック" w:hAnsi="BIZ UDPゴシック" w:cs="メイリオ" w:hint="eastAsia"/>
          <w:sz w:val="18"/>
          <w:szCs w:val="18"/>
        </w:rPr>
        <w:t>●</w:t>
      </w:r>
      <w:r w:rsidRPr="000220FE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日程調整中でありました</w:t>
      </w:r>
      <w:r w:rsidR="00E96466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研修</w:t>
      </w:r>
      <w:r w:rsidR="00EB3164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講座</w:t>
      </w:r>
      <w:r w:rsidR="0077402B" w:rsidRPr="000220FE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の</w:t>
      </w:r>
      <w:r w:rsidRPr="000220FE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詳細が決まりましたので、お知らせします</w:t>
      </w:r>
      <w:r w:rsidRPr="000220FE">
        <w:rPr>
          <w:rFonts w:ascii="BIZ UDPゴシック" w:eastAsia="BIZ UDPゴシック" w:hAnsi="BIZ UDPゴシック" w:cs="メイリオ" w:hint="eastAsia"/>
          <w:sz w:val="20"/>
          <w:szCs w:val="20"/>
        </w:rPr>
        <w:t>●</w:t>
      </w:r>
      <w:r w:rsidRPr="000220FE">
        <w:rPr>
          <w:rFonts w:ascii="BIZ UDPゴシック" w:eastAsia="BIZ UDPゴシック" w:hAnsi="BIZ UDPゴシック" w:cs="メイリオ" w:hint="eastAsia"/>
          <w:sz w:val="25"/>
          <w:szCs w:val="25"/>
        </w:rPr>
        <w:t>●</w:t>
      </w:r>
    </w:p>
    <w:p w14:paraId="5B7A49EF" w14:textId="630DA4C8" w:rsidR="00CC49B9" w:rsidRDefault="00484F7D" w:rsidP="00320761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C974D" wp14:editId="031268F5">
                <wp:simplePos x="0" y="0"/>
                <wp:positionH relativeFrom="margin">
                  <wp:posOffset>47625</wp:posOffset>
                </wp:positionH>
                <wp:positionV relativeFrom="paragraph">
                  <wp:posOffset>148590</wp:posOffset>
                </wp:positionV>
                <wp:extent cx="6686550" cy="1323975"/>
                <wp:effectExtent l="19050" t="19050" r="1905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655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3E1C7" w14:textId="00CDB7D8" w:rsidR="00DC3FF7" w:rsidRDefault="008701F7" w:rsidP="003F61CC">
                            <w:pPr>
                              <w:pStyle w:val="a8"/>
                              <w:numPr>
                                <w:ilvl w:val="0"/>
                                <w:numId w:val="15"/>
                              </w:numPr>
                              <w:spacing w:line="420" w:lineRule="exact"/>
                              <w:ind w:leftChars="0"/>
                            </w:pPr>
                            <w:r w:rsidRPr="003F61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講座名：</w:t>
                            </w:r>
                            <w:r w:rsidR="0040556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国語</w:t>
                            </w:r>
                            <w:r w:rsidR="00247F5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科教育</w:t>
                            </w:r>
                            <w:r w:rsidR="004B7D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="0040556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授業公開講座</w:t>
                            </w:r>
                            <w:r w:rsidR="004B7D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  <w:r w:rsidRPr="00A66FC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～</w:t>
                            </w:r>
                            <w:r w:rsidR="00247F54" w:rsidRPr="00A66FC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空知</w:t>
                            </w:r>
                            <w:r w:rsidR="00405567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国語</w:t>
                            </w:r>
                            <w:r w:rsidR="00247F54" w:rsidRPr="00A66FC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教育研究会</w:t>
                            </w:r>
                            <w:r w:rsidRPr="00A66FC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と連携～</w:t>
                            </w:r>
                            <w:r w:rsidR="006B167A" w:rsidRPr="003F61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167A" w:rsidRPr="003F61CC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20AD5942" w14:textId="76007033" w:rsidR="00F71709" w:rsidRPr="00BA6F12" w:rsidRDefault="00F71709" w:rsidP="006C23CA">
                            <w:pPr>
                              <w:spacing w:line="42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令和</w:t>
                            </w:r>
                            <w:r w:rsidR="008C28F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６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年</w:t>
                            </w:r>
                            <w:r w:rsidR="00247F5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1</w:t>
                            </w:r>
                            <w:r w:rsidR="008C28F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０</w:t>
                            </w:r>
                            <w:r w:rsidR="00E23B0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月</w:t>
                            </w:r>
                            <w:r w:rsidR="0040556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８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日（</w:t>
                            </w:r>
                            <w:r w:rsidR="0040556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火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）</w:t>
                            </w:r>
                            <w:r w:rsidRPr="00BA6F1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受付１</w:t>
                            </w:r>
                            <w:r w:rsidR="00E96466" w:rsidRPr="00BA6F1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</w:t>
                            </w:r>
                            <w:r w:rsidRPr="00BA6F1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時</w:t>
                            </w:r>
                            <w:r w:rsidR="0040556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１５</w:t>
                            </w:r>
                            <w:r w:rsidRPr="00BA6F1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分</w:t>
                            </w:r>
                            <w:r w:rsidRPr="00BA6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１３時</w:t>
                            </w:r>
                            <w:r w:rsidR="004055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F42BF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BA6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</w:t>
                            </w:r>
                            <w:r w:rsidR="008701F7" w:rsidRPr="00BA6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7F38E4" w:rsidRPr="00BA6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授業・</w:t>
                            </w:r>
                            <w:r w:rsidR="00BA6F12" w:rsidRPr="00BA6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開講式・協議</w:t>
                            </w:r>
                            <w:r w:rsidR="00AD3330" w:rsidRPr="00BA6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  <w:p w14:paraId="3545FC30" w14:textId="42305DFB" w:rsidR="00F71709" w:rsidRPr="00304281" w:rsidRDefault="00F71709" w:rsidP="00A6442C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会場：</w:t>
                            </w:r>
                            <w:r w:rsidR="004055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滝川市立江陵</w:t>
                            </w:r>
                            <w:r w:rsidR="008942F7"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中学校（</w:t>
                            </w:r>
                            <w:r w:rsidR="004055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滝川</w:t>
                            </w:r>
                            <w:r w:rsidR="008C28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</w:t>
                            </w:r>
                            <w:r w:rsidR="004055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黄金町</w:t>
                            </w:r>
                            <w:r w:rsidR="008C28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１丁目</w:t>
                            </w:r>
                            <w:r w:rsidR="004055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8C28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</w:t>
                            </w:r>
                            <w:r w:rsidR="004055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１８号</w:t>
                            </w:r>
                            <w:r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☎</w:t>
                            </w:r>
                            <w:r w:rsidR="00C325A1" w:rsidRPr="008942F7">
                              <w:rPr>
                                <w:sz w:val="24"/>
                                <w:szCs w:val="24"/>
                              </w:rPr>
                              <w:t>012</w:t>
                            </w:r>
                            <w:r w:rsidR="004055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C325A1" w:rsidRPr="008942F7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8C28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4055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C325A1" w:rsidRPr="008942F7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4055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6156</w:t>
                            </w:r>
                            <w:r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1E79614" w14:textId="780E0267" w:rsidR="007F38E4" w:rsidRPr="008942F7" w:rsidRDefault="00D221DB" w:rsidP="00A7415B">
                            <w:pPr>
                              <w:spacing w:line="340" w:lineRule="exact"/>
                              <w:ind w:firstLine="240"/>
                              <w:rPr>
                                <w:sz w:val="18"/>
                                <w:szCs w:val="18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講師：</w:t>
                            </w:r>
                            <w:r w:rsidR="004055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髙山</w:t>
                            </w:r>
                            <w:r w:rsidR="00247F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055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幸</w:t>
                            </w:r>
                            <w:r w:rsidR="008C1F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36D8"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4055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深川市</w:t>
                            </w:r>
                            <w:r w:rsidR="00247F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立</w:t>
                            </w:r>
                            <w:r w:rsidR="004055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深川</w:t>
                            </w:r>
                            <w:r w:rsidR="00247F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中学校教諭</w:t>
                            </w:r>
                            <w:r w:rsidR="009B36D8" w:rsidRPr="00A6442C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bookmarkStart w:id="0" w:name="_Hlk76135054"/>
                            <w:r w:rsid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04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bookmarkEnd w:id="0"/>
                            <w:r w:rsidR="007F38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授業者</w:t>
                            </w:r>
                            <w:r w:rsidR="007F38E4"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4055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宮城島</w:t>
                            </w:r>
                            <w:r w:rsidR="008942F7"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055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亮太</w:t>
                            </w:r>
                            <w:r w:rsidR="007F38E4"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38E4" w:rsidRPr="008942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4055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滝川</w:t>
                            </w:r>
                            <w:r w:rsidR="00F42B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</w:t>
                            </w:r>
                            <w:r w:rsidR="008942F7" w:rsidRPr="008942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立</w:t>
                            </w:r>
                            <w:r w:rsidR="004055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江陵</w:t>
                            </w:r>
                            <w:r w:rsidR="008942F7" w:rsidRPr="008942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中学校教諭</w:t>
                            </w:r>
                            <w:r w:rsidR="007F38E4" w:rsidRPr="008942F7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8E894A7" w14:textId="61E3334F" w:rsidR="00F71709" w:rsidRPr="003937A3" w:rsidRDefault="00E96466" w:rsidP="003937A3">
                            <w:pPr>
                              <w:spacing w:line="340" w:lineRule="exact"/>
                              <w:ind w:firstLineChars="100" w:firstLine="2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</w:t>
                            </w:r>
                            <w:r w:rsidR="008232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予定数：１０名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C9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.75pt;margin-top:11.7pt;width:526.5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" fillcolor="window" strokeweight="2.25pt">
                <v:path arrowok="t"/>
                <v:textbox>
                  <w:txbxContent>
                    <w:p w14:paraId="0633E1C7" w14:textId="00CDB7D8" w:rsidR="00DC3FF7" w:rsidRDefault="008701F7" w:rsidP="003F61CC">
                      <w:pPr>
                        <w:pStyle w:val="a8"/>
                        <w:numPr>
                          <w:ilvl w:val="0"/>
                          <w:numId w:val="15"/>
                        </w:numPr>
                        <w:spacing w:line="420" w:lineRule="exact"/>
                        <w:ind w:leftChars="0"/>
                      </w:pPr>
                      <w:r w:rsidRPr="003F61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講座名：</w:t>
                      </w:r>
                      <w:r w:rsidR="0040556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国語</w:t>
                      </w:r>
                      <w:r w:rsidR="00247F5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科教育</w:t>
                      </w:r>
                      <w:r w:rsidR="004B7D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="0040556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授業公開講座</w:t>
                      </w:r>
                      <w:r w:rsidR="004B7D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  <w:r w:rsidRPr="00A66FC9">
                        <w:rPr>
                          <w:rFonts w:hint="eastAsia"/>
                          <w:sz w:val="26"/>
                          <w:szCs w:val="26"/>
                        </w:rPr>
                        <w:t>～</w:t>
                      </w:r>
                      <w:r w:rsidR="00247F54" w:rsidRPr="00A66FC9">
                        <w:rPr>
                          <w:rFonts w:hint="eastAsia"/>
                          <w:sz w:val="26"/>
                          <w:szCs w:val="26"/>
                        </w:rPr>
                        <w:t>空知</w:t>
                      </w:r>
                      <w:r w:rsidR="00405567">
                        <w:rPr>
                          <w:rFonts w:hint="eastAsia"/>
                          <w:sz w:val="26"/>
                          <w:szCs w:val="26"/>
                        </w:rPr>
                        <w:t>国語</w:t>
                      </w:r>
                      <w:r w:rsidR="00247F54" w:rsidRPr="00A66FC9">
                        <w:rPr>
                          <w:rFonts w:hint="eastAsia"/>
                          <w:sz w:val="26"/>
                          <w:szCs w:val="26"/>
                        </w:rPr>
                        <w:t>教育研究会</w:t>
                      </w:r>
                      <w:r w:rsidRPr="00A66FC9">
                        <w:rPr>
                          <w:rFonts w:hint="eastAsia"/>
                          <w:sz w:val="26"/>
                          <w:szCs w:val="26"/>
                        </w:rPr>
                        <w:t>と連携～</w:t>
                      </w:r>
                      <w:r w:rsidR="006B167A" w:rsidRPr="003F61C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B167A" w:rsidRPr="003F61CC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20AD5942" w14:textId="76007033" w:rsidR="00F71709" w:rsidRPr="00BA6F12" w:rsidRDefault="00F71709" w:rsidP="006C23CA">
                      <w:pPr>
                        <w:spacing w:line="42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日時：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令和</w:t>
                      </w:r>
                      <w:r w:rsidR="008C28F0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６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年</w:t>
                      </w:r>
                      <w:r w:rsidR="00247F54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1</w:t>
                      </w:r>
                      <w:r w:rsidR="008C28F0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０</w:t>
                      </w:r>
                      <w:r w:rsidR="00E23B04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月</w:t>
                      </w:r>
                      <w:r w:rsidR="00405567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８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日（</w:t>
                      </w:r>
                      <w:r w:rsidR="00405567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火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）</w:t>
                      </w:r>
                      <w:r w:rsidRPr="00BA6F1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受付１</w:t>
                      </w:r>
                      <w:r w:rsidR="00E96466" w:rsidRPr="00BA6F1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３</w:t>
                      </w:r>
                      <w:r w:rsidRPr="00BA6F1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時</w:t>
                      </w:r>
                      <w:r w:rsidR="00405567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１５</w:t>
                      </w:r>
                      <w:r w:rsidRPr="00BA6F1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分</w:t>
                      </w:r>
                      <w:r w:rsidRPr="00BA6F12">
                        <w:rPr>
                          <w:rFonts w:hint="eastAsia"/>
                          <w:sz w:val="24"/>
                          <w:szCs w:val="24"/>
                        </w:rPr>
                        <w:t xml:space="preserve">　１３時</w:t>
                      </w:r>
                      <w:r w:rsidR="00405567"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r w:rsidR="00F42BFA">
                        <w:rPr>
                          <w:rFonts w:hint="eastAsia"/>
                          <w:sz w:val="24"/>
                          <w:szCs w:val="24"/>
                        </w:rPr>
                        <w:t>０</w:t>
                      </w:r>
                      <w:r w:rsidRPr="00BA6F12">
                        <w:rPr>
                          <w:rFonts w:hint="eastAsia"/>
                          <w:sz w:val="24"/>
                          <w:szCs w:val="24"/>
                        </w:rPr>
                        <w:t>分</w:t>
                      </w:r>
                      <w:r w:rsidR="008701F7" w:rsidRPr="00BA6F12"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 w:rsidR="007F38E4" w:rsidRPr="00BA6F12">
                        <w:rPr>
                          <w:rFonts w:hint="eastAsia"/>
                          <w:sz w:val="24"/>
                          <w:szCs w:val="24"/>
                        </w:rPr>
                        <w:t>授業・</w:t>
                      </w:r>
                      <w:r w:rsidR="00BA6F12" w:rsidRPr="00BA6F12">
                        <w:rPr>
                          <w:rFonts w:hint="eastAsia"/>
                          <w:sz w:val="24"/>
                          <w:szCs w:val="24"/>
                        </w:rPr>
                        <w:t>開講式・協議</w:t>
                      </w:r>
                      <w:r w:rsidR="00AD3330" w:rsidRPr="00BA6F12">
                        <w:rPr>
                          <w:rFonts w:hint="eastAsia"/>
                          <w:sz w:val="24"/>
                          <w:szCs w:val="24"/>
                        </w:rPr>
                        <w:t>等</w:t>
                      </w:r>
                    </w:p>
                    <w:p w14:paraId="3545FC30" w14:textId="42305DFB" w:rsidR="00F71709" w:rsidRPr="00304281" w:rsidRDefault="00F71709" w:rsidP="00A6442C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 xml:space="preserve">　会場：</w:t>
                      </w:r>
                      <w:r w:rsidR="00405567">
                        <w:rPr>
                          <w:rFonts w:hint="eastAsia"/>
                          <w:sz w:val="24"/>
                          <w:szCs w:val="24"/>
                        </w:rPr>
                        <w:t>滝川市立江陵</w:t>
                      </w:r>
                      <w:r w:rsidR="008942F7" w:rsidRPr="008942F7">
                        <w:rPr>
                          <w:rFonts w:hint="eastAsia"/>
                          <w:sz w:val="24"/>
                          <w:szCs w:val="24"/>
                        </w:rPr>
                        <w:t>中学校（</w:t>
                      </w:r>
                      <w:r w:rsidR="00405567">
                        <w:rPr>
                          <w:rFonts w:hint="eastAsia"/>
                          <w:sz w:val="24"/>
                          <w:szCs w:val="24"/>
                        </w:rPr>
                        <w:t>滝川</w:t>
                      </w:r>
                      <w:r w:rsidR="008C28F0">
                        <w:rPr>
                          <w:rFonts w:hint="eastAsia"/>
                          <w:sz w:val="24"/>
                          <w:szCs w:val="24"/>
                        </w:rPr>
                        <w:t>市</w:t>
                      </w:r>
                      <w:r w:rsidR="00405567">
                        <w:rPr>
                          <w:rFonts w:hint="eastAsia"/>
                          <w:sz w:val="24"/>
                          <w:szCs w:val="24"/>
                        </w:rPr>
                        <w:t>黄金町</w:t>
                      </w:r>
                      <w:r w:rsidR="008C28F0">
                        <w:rPr>
                          <w:rFonts w:hint="eastAsia"/>
                          <w:sz w:val="24"/>
                          <w:szCs w:val="24"/>
                        </w:rPr>
                        <w:t>１丁目</w:t>
                      </w:r>
                      <w:r w:rsidR="00405567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8C28F0">
                        <w:rPr>
                          <w:rFonts w:hint="eastAsia"/>
                          <w:sz w:val="24"/>
                          <w:szCs w:val="24"/>
                        </w:rPr>
                        <w:t>番</w:t>
                      </w:r>
                      <w:r w:rsidR="00405567">
                        <w:rPr>
                          <w:rFonts w:hint="eastAsia"/>
                          <w:sz w:val="24"/>
                          <w:szCs w:val="24"/>
                        </w:rPr>
                        <w:t>１８号</w:t>
                      </w:r>
                      <w:r w:rsidRPr="008942F7">
                        <w:rPr>
                          <w:rFonts w:hint="eastAsia"/>
                          <w:sz w:val="24"/>
                          <w:szCs w:val="24"/>
                        </w:rPr>
                        <w:t xml:space="preserve">　☎</w:t>
                      </w:r>
                      <w:r w:rsidR="00C325A1" w:rsidRPr="008942F7">
                        <w:rPr>
                          <w:sz w:val="24"/>
                          <w:szCs w:val="24"/>
                        </w:rPr>
                        <w:t>012</w:t>
                      </w:r>
                      <w:r w:rsidR="00405567"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 w:rsidR="00C325A1" w:rsidRPr="008942F7">
                        <w:rPr>
                          <w:sz w:val="24"/>
                          <w:szCs w:val="24"/>
                        </w:rPr>
                        <w:t>-</w:t>
                      </w:r>
                      <w:r w:rsidR="008C28F0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405567"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 w:rsidR="00C325A1" w:rsidRPr="008942F7">
                        <w:rPr>
                          <w:sz w:val="24"/>
                          <w:szCs w:val="24"/>
                        </w:rPr>
                        <w:t>-</w:t>
                      </w:r>
                      <w:r w:rsidR="00405567">
                        <w:rPr>
                          <w:rFonts w:hint="eastAsia"/>
                          <w:sz w:val="24"/>
                          <w:szCs w:val="24"/>
                        </w:rPr>
                        <w:t>6156</w:t>
                      </w:r>
                      <w:r w:rsidRPr="008942F7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41E79614" w14:textId="780E0267" w:rsidR="007F38E4" w:rsidRPr="008942F7" w:rsidRDefault="00D221DB" w:rsidP="00A7415B">
                      <w:pPr>
                        <w:spacing w:line="340" w:lineRule="exact"/>
                        <w:ind w:firstLine="240"/>
                        <w:rPr>
                          <w:sz w:val="18"/>
                          <w:szCs w:val="18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講師：</w:t>
                      </w:r>
                      <w:r w:rsidR="00405567">
                        <w:rPr>
                          <w:rFonts w:hint="eastAsia"/>
                          <w:sz w:val="24"/>
                          <w:szCs w:val="24"/>
                        </w:rPr>
                        <w:t>髙山</w:t>
                      </w:r>
                      <w:r w:rsidR="00247F5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05567">
                        <w:rPr>
                          <w:rFonts w:hint="eastAsia"/>
                          <w:sz w:val="24"/>
                          <w:szCs w:val="24"/>
                        </w:rPr>
                        <w:t>幸</w:t>
                      </w:r>
                      <w:r w:rsidR="008C1FAF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9B36D8" w:rsidRPr="00A6442C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405567">
                        <w:rPr>
                          <w:rFonts w:hint="eastAsia"/>
                          <w:sz w:val="18"/>
                          <w:szCs w:val="18"/>
                        </w:rPr>
                        <w:t>深川市</w:t>
                      </w:r>
                      <w:r w:rsidR="00247F54">
                        <w:rPr>
                          <w:rFonts w:hint="eastAsia"/>
                          <w:sz w:val="18"/>
                          <w:szCs w:val="18"/>
                        </w:rPr>
                        <w:t>立</w:t>
                      </w:r>
                      <w:r w:rsidR="00405567">
                        <w:rPr>
                          <w:rFonts w:hint="eastAsia"/>
                          <w:sz w:val="18"/>
                          <w:szCs w:val="18"/>
                        </w:rPr>
                        <w:t>深川</w:t>
                      </w:r>
                      <w:r w:rsidR="00247F54">
                        <w:rPr>
                          <w:rFonts w:hint="eastAsia"/>
                          <w:sz w:val="18"/>
                          <w:szCs w:val="18"/>
                        </w:rPr>
                        <w:t>中学校教諭</w:t>
                      </w:r>
                      <w:r w:rsidR="009B36D8" w:rsidRPr="00A6442C">
                        <w:rPr>
                          <w:sz w:val="18"/>
                          <w:szCs w:val="18"/>
                        </w:rPr>
                        <w:t>)</w:t>
                      </w:r>
                      <w:bookmarkStart w:id="1" w:name="_Hlk76135054"/>
                      <w:r w:rsidR="00A6442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90481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bookmarkEnd w:id="1"/>
                      <w:r w:rsidR="007F38E4">
                        <w:rPr>
                          <w:rFonts w:hint="eastAsia"/>
                          <w:sz w:val="24"/>
                          <w:szCs w:val="24"/>
                        </w:rPr>
                        <w:t>授業者</w:t>
                      </w:r>
                      <w:r w:rsidR="007F38E4" w:rsidRPr="00304281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405567">
                        <w:rPr>
                          <w:rFonts w:hint="eastAsia"/>
                          <w:sz w:val="24"/>
                          <w:szCs w:val="24"/>
                        </w:rPr>
                        <w:t>宮城島</w:t>
                      </w:r>
                      <w:r w:rsidR="008942F7" w:rsidRPr="008942F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05567">
                        <w:rPr>
                          <w:rFonts w:hint="eastAsia"/>
                          <w:sz w:val="24"/>
                          <w:szCs w:val="24"/>
                        </w:rPr>
                        <w:t>亮太</w:t>
                      </w:r>
                      <w:r w:rsidR="007F38E4" w:rsidRPr="008942F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7F38E4" w:rsidRPr="008942F7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405567">
                        <w:rPr>
                          <w:rFonts w:hint="eastAsia"/>
                          <w:sz w:val="18"/>
                          <w:szCs w:val="18"/>
                        </w:rPr>
                        <w:t>滝川</w:t>
                      </w:r>
                      <w:r w:rsidR="00F42BFA">
                        <w:rPr>
                          <w:rFonts w:hint="eastAsia"/>
                          <w:sz w:val="18"/>
                          <w:szCs w:val="18"/>
                        </w:rPr>
                        <w:t>市</w:t>
                      </w:r>
                      <w:r w:rsidR="008942F7" w:rsidRPr="008942F7">
                        <w:rPr>
                          <w:rFonts w:hint="eastAsia"/>
                          <w:sz w:val="18"/>
                          <w:szCs w:val="18"/>
                        </w:rPr>
                        <w:t>立</w:t>
                      </w:r>
                      <w:r w:rsidR="00405567">
                        <w:rPr>
                          <w:rFonts w:hint="eastAsia"/>
                          <w:sz w:val="18"/>
                          <w:szCs w:val="18"/>
                        </w:rPr>
                        <w:t>江陵</w:t>
                      </w:r>
                      <w:r w:rsidR="008942F7" w:rsidRPr="008942F7">
                        <w:rPr>
                          <w:rFonts w:hint="eastAsia"/>
                          <w:sz w:val="18"/>
                          <w:szCs w:val="18"/>
                        </w:rPr>
                        <w:t>中学校教諭</w:t>
                      </w:r>
                      <w:r w:rsidR="007F38E4" w:rsidRPr="008942F7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58E894A7" w14:textId="61E3334F" w:rsidR="00F71709" w:rsidRPr="003937A3" w:rsidRDefault="00E96466" w:rsidP="003937A3">
                      <w:pPr>
                        <w:spacing w:line="340" w:lineRule="exact"/>
                        <w:ind w:firstLineChars="100" w:firstLine="2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参加</w:t>
                      </w:r>
                      <w:r w:rsidR="0082325E">
                        <w:rPr>
                          <w:rFonts w:hint="eastAsia"/>
                          <w:sz w:val="24"/>
                          <w:szCs w:val="24"/>
                        </w:rPr>
                        <w:t>予定数：１０名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E9CA8" w14:textId="2C1CAC60" w:rsidR="00D221DB" w:rsidRPr="00D221DB" w:rsidRDefault="00D221DB" w:rsidP="00320761">
      <w:pPr>
        <w:spacing w:line="0" w:lineRule="atLeast"/>
      </w:pPr>
    </w:p>
    <w:p w14:paraId="51889E09" w14:textId="11271F4D" w:rsidR="00D221DB" w:rsidRPr="00D221DB" w:rsidRDefault="00D221DB" w:rsidP="00320761">
      <w:pPr>
        <w:spacing w:line="0" w:lineRule="atLeast"/>
      </w:pPr>
    </w:p>
    <w:p w14:paraId="4D81DB2C" w14:textId="78CEFF98" w:rsidR="00D221DB" w:rsidRPr="00D221DB" w:rsidRDefault="00D221DB" w:rsidP="00320761">
      <w:pPr>
        <w:spacing w:line="0" w:lineRule="atLeast"/>
      </w:pPr>
    </w:p>
    <w:p w14:paraId="723380F5" w14:textId="7C59CC67" w:rsidR="00D221DB" w:rsidRPr="00D221DB" w:rsidRDefault="00D221DB" w:rsidP="00320761">
      <w:pPr>
        <w:spacing w:line="0" w:lineRule="atLeast"/>
      </w:pPr>
    </w:p>
    <w:p w14:paraId="36381465" w14:textId="6ACE6104" w:rsidR="00E85AB3" w:rsidRDefault="00E85AB3" w:rsidP="00320761">
      <w:pPr>
        <w:spacing w:line="0" w:lineRule="atLeast"/>
      </w:pPr>
    </w:p>
    <w:p w14:paraId="0DADD909" w14:textId="65724B84" w:rsidR="00D221DB" w:rsidRDefault="00D221DB" w:rsidP="00320761">
      <w:pPr>
        <w:spacing w:line="0" w:lineRule="atLeast"/>
      </w:pPr>
    </w:p>
    <w:p w14:paraId="65273281" w14:textId="1364320D" w:rsidR="00686077" w:rsidRDefault="00484F7D" w:rsidP="00320761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00599A" wp14:editId="328E0D17">
                <wp:simplePos x="0" y="0"/>
                <wp:positionH relativeFrom="margin">
                  <wp:posOffset>57150</wp:posOffset>
                </wp:positionH>
                <wp:positionV relativeFrom="paragraph">
                  <wp:posOffset>53975</wp:posOffset>
                </wp:positionV>
                <wp:extent cx="6686550" cy="1533525"/>
                <wp:effectExtent l="19050" t="19050" r="1905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6550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87D30" w14:textId="686FD5CA" w:rsidR="00405567" w:rsidRPr="007719B8" w:rsidRDefault="00405567" w:rsidP="007719B8">
                            <w:pPr>
                              <w:pStyle w:val="a8"/>
                              <w:numPr>
                                <w:ilvl w:val="0"/>
                                <w:numId w:val="26"/>
                              </w:numPr>
                              <w:spacing w:line="420" w:lineRule="exact"/>
                              <w:ind w:leftChars="0"/>
                              <w:rPr>
                                <w:w w:val="80"/>
                              </w:rPr>
                            </w:pPr>
                            <w:r w:rsidRPr="007719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講座名：</w:t>
                            </w:r>
                            <w:r w:rsidRPr="007719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算数・数学科教育</w:t>
                            </w:r>
                            <w:r w:rsidR="004B7DA6" w:rsidRPr="007719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7719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授業公開講座</w:t>
                            </w:r>
                            <w:r w:rsidR="004B7DA6" w:rsidRPr="007719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  <w:r w:rsidRPr="007719B8">
                              <w:rPr>
                                <w:rFonts w:hint="eastAsia"/>
                                <w:w w:val="83"/>
                                <w:sz w:val="26"/>
                                <w:szCs w:val="26"/>
                              </w:rPr>
                              <w:t>～空知算数数学</w:t>
                            </w:r>
                            <w:r w:rsidR="00825BA3" w:rsidRPr="007719B8">
                              <w:rPr>
                                <w:rFonts w:hint="eastAsia"/>
                                <w:w w:val="83"/>
                                <w:sz w:val="26"/>
                                <w:szCs w:val="26"/>
                              </w:rPr>
                              <w:t>科</w:t>
                            </w:r>
                            <w:r w:rsidRPr="007719B8">
                              <w:rPr>
                                <w:rFonts w:hint="eastAsia"/>
                                <w:w w:val="83"/>
                                <w:sz w:val="26"/>
                                <w:szCs w:val="26"/>
                              </w:rPr>
                              <w:t>教育研究会と連携～</w:t>
                            </w:r>
                          </w:p>
                          <w:p w14:paraId="78C77061" w14:textId="77777777" w:rsidR="00405567" w:rsidRPr="00BA6F12" w:rsidRDefault="00405567" w:rsidP="00405567">
                            <w:pPr>
                              <w:spacing w:line="42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６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1０月23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水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）</w:t>
                            </w:r>
                            <w:r w:rsidRPr="00BA6F1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受付１３時００分</w:t>
                            </w:r>
                            <w:r w:rsidRPr="00BA6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１３時２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BA6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分～授業・開講式・協議等</w:t>
                            </w:r>
                          </w:p>
                          <w:p w14:paraId="162F2031" w14:textId="77777777" w:rsidR="00405567" w:rsidRPr="00304281" w:rsidRDefault="00405567" w:rsidP="00405567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会場：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岩見沢市</w:t>
                            </w:r>
                            <w:r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豊</w:t>
                            </w:r>
                            <w:r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中学校（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岩見沢市幌向南２条１丁目59番地</w:t>
                            </w:r>
                            <w:r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☎</w:t>
                            </w:r>
                            <w:r w:rsidRPr="008942F7">
                              <w:rPr>
                                <w:sz w:val="24"/>
                                <w:szCs w:val="24"/>
                              </w:rPr>
                              <w:t>012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8942F7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26</w:t>
                            </w:r>
                            <w:r w:rsidRPr="008942F7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2004</w:t>
                            </w:r>
                            <w:r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8F2C175" w14:textId="77777777" w:rsidR="00405567" w:rsidRPr="008942F7" w:rsidRDefault="00405567" w:rsidP="00405567">
                            <w:pPr>
                              <w:spacing w:line="340" w:lineRule="exact"/>
                              <w:ind w:firstLine="240"/>
                              <w:rPr>
                                <w:sz w:val="18"/>
                                <w:szCs w:val="18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講師：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上村　康人 </w:t>
                            </w:r>
                            <w:r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奈井江町立奈井江中学校教諭</w:t>
                            </w:r>
                            <w:r w:rsidRPr="00A6442C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授業者</w:t>
                            </w: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米澤</w:t>
                            </w:r>
                            <w:r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輝彦</w:t>
                            </w:r>
                            <w:r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42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岩見沢市</w:t>
                            </w:r>
                            <w:r w:rsidRPr="008942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豊</w:t>
                            </w:r>
                            <w:r w:rsidRPr="008942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中学校教諭</w:t>
                            </w:r>
                            <w:r w:rsidRPr="008942F7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3F46E30" w14:textId="45711F15" w:rsidR="00405567" w:rsidRPr="009D5956" w:rsidRDefault="00405567" w:rsidP="00405567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9D59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助言者</w:t>
                            </w:r>
                            <w:r w:rsidR="009D59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6726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高田　茂樹</w:t>
                            </w:r>
                            <w:r w:rsidR="006726E0" w:rsidRPr="006726E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（岩見沢市立第二小学校教頭）</w:t>
                            </w:r>
                          </w:p>
                          <w:p w14:paraId="2EC53CD0" w14:textId="33370514" w:rsidR="00A66FC9" w:rsidRPr="003D226B" w:rsidRDefault="00405567" w:rsidP="003D226B">
                            <w:pPr>
                              <w:spacing w:line="340" w:lineRule="exact"/>
                              <w:ind w:firstLineChars="100" w:firstLine="2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参加予定数：１０名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599A" id="テキスト ボックス 5" o:spid="_x0000_s1028" type="#_x0000_t202" style="position:absolute;left:0;text-align:left;margin-left:4.5pt;margin-top:4.25pt;width:526.5pt;height:120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" fillcolor="window" strokeweight="2.25pt">
                <v:path arrowok="t"/>
                <v:textbox>
                  <w:txbxContent>
                    <w:p w14:paraId="57587D30" w14:textId="686FD5CA" w:rsidR="00405567" w:rsidRPr="007719B8" w:rsidRDefault="00405567" w:rsidP="007719B8">
                      <w:pPr>
                        <w:pStyle w:val="a8"/>
                        <w:numPr>
                          <w:ilvl w:val="0"/>
                          <w:numId w:val="26"/>
                        </w:numPr>
                        <w:spacing w:line="420" w:lineRule="exact"/>
                        <w:ind w:leftChars="0"/>
                        <w:rPr>
                          <w:w w:val="80"/>
                        </w:rPr>
                      </w:pPr>
                      <w:r w:rsidRPr="007719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講座名：</w:t>
                      </w:r>
                      <w:r w:rsidRPr="007719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算数・数学科教育</w:t>
                      </w:r>
                      <w:r w:rsidR="004B7DA6" w:rsidRPr="007719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7719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授業公開講座</w:t>
                      </w:r>
                      <w:r w:rsidR="004B7DA6" w:rsidRPr="007719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  <w:r w:rsidRPr="007719B8">
                        <w:rPr>
                          <w:rFonts w:hint="eastAsia"/>
                          <w:w w:val="83"/>
                          <w:sz w:val="26"/>
                          <w:szCs w:val="26"/>
                        </w:rPr>
                        <w:t>～空知算数数学</w:t>
                      </w:r>
                      <w:r w:rsidR="00825BA3" w:rsidRPr="007719B8">
                        <w:rPr>
                          <w:rFonts w:hint="eastAsia"/>
                          <w:w w:val="83"/>
                          <w:sz w:val="26"/>
                          <w:szCs w:val="26"/>
                        </w:rPr>
                        <w:t>科</w:t>
                      </w:r>
                      <w:r w:rsidRPr="007719B8">
                        <w:rPr>
                          <w:rFonts w:hint="eastAsia"/>
                          <w:w w:val="83"/>
                          <w:sz w:val="26"/>
                          <w:szCs w:val="26"/>
                        </w:rPr>
                        <w:t>教育研究会と連携～</w:t>
                      </w:r>
                    </w:p>
                    <w:p w14:paraId="78C77061" w14:textId="77777777" w:rsidR="00405567" w:rsidRPr="00BA6F12" w:rsidRDefault="00405567" w:rsidP="00405567">
                      <w:pPr>
                        <w:spacing w:line="42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日時：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令和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６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1０月23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日（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水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）</w:t>
                      </w:r>
                      <w:r w:rsidRPr="00BA6F1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受付１３時００分</w:t>
                      </w:r>
                      <w:r w:rsidRPr="00BA6F12">
                        <w:rPr>
                          <w:rFonts w:hint="eastAsia"/>
                          <w:sz w:val="24"/>
                          <w:szCs w:val="24"/>
                        </w:rPr>
                        <w:t xml:space="preserve">　１３時２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０</w:t>
                      </w:r>
                      <w:r w:rsidRPr="00BA6F12">
                        <w:rPr>
                          <w:rFonts w:hint="eastAsia"/>
                          <w:sz w:val="24"/>
                          <w:szCs w:val="24"/>
                        </w:rPr>
                        <w:t>分～授業・開講式・協議等</w:t>
                      </w:r>
                    </w:p>
                    <w:p w14:paraId="162F2031" w14:textId="77777777" w:rsidR="00405567" w:rsidRPr="00304281" w:rsidRDefault="00405567" w:rsidP="00405567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 xml:space="preserve">　会場：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岩見沢市</w:t>
                      </w:r>
                      <w:r w:rsidRPr="008942F7">
                        <w:rPr>
                          <w:rFonts w:hint="eastAsia"/>
                          <w:sz w:val="24"/>
                          <w:szCs w:val="24"/>
                        </w:rPr>
                        <w:t>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豊</w:t>
                      </w:r>
                      <w:r w:rsidRPr="008942F7">
                        <w:rPr>
                          <w:rFonts w:hint="eastAsia"/>
                          <w:sz w:val="24"/>
                          <w:szCs w:val="24"/>
                        </w:rPr>
                        <w:t>中学校（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岩見沢市幌向南２条１丁目59番地</w:t>
                      </w:r>
                      <w:r w:rsidRPr="008942F7">
                        <w:rPr>
                          <w:rFonts w:hint="eastAsia"/>
                          <w:sz w:val="24"/>
                          <w:szCs w:val="24"/>
                        </w:rPr>
                        <w:t xml:space="preserve">　☎</w:t>
                      </w:r>
                      <w:r w:rsidRPr="008942F7">
                        <w:rPr>
                          <w:sz w:val="24"/>
                          <w:szCs w:val="24"/>
                        </w:rPr>
                        <w:t>012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6</w:t>
                      </w:r>
                      <w:r w:rsidRPr="008942F7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26</w:t>
                      </w:r>
                      <w:r w:rsidRPr="008942F7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2004</w:t>
                      </w:r>
                      <w:r w:rsidRPr="008942F7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28F2C175" w14:textId="77777777" w:rsidR="00405567" w:rsidRPr="008942F7" w:rsidRDefault="00405567" w:rsidP="00405567">
                      <w:pPr>
                        <w:spacing w:line="340" w:lineRule="exact"/>
                        <w:ind w:firstLine="240"/>
                        <w:rPr>
                          <w:sz w:val="18"/>
                          <w:szCs w:val="18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講師：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上村　康人 </w:t>
                      </w:r>
                      <w:r w:rsidRPr="00A6442C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奈井江町立奈井江中学校教諭</w:t>
                      </w:r>
                      <w:r w:rsidRPr="00A6442C"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授業者</w:t>
                      </w: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米澤</w:t>
                      </w:r>
                      <w:r w:rsidRPr="008942F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輝彦</w:t>
                      </w:r>
                      <w:r w:rsidRPr="008942F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8942F7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岩見沢市</w:t>
                      </w:r>
                      <w:r w:rsidRPr="008942F7">
                        <w:rPr>
                          <w:rFonts w:hint="eastAsia"/>
                          <w:sz w:val="18"/>
                          <w:szCs w:val="18"/>
                        </w:rPr>
                        <w:t>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豊</w:t>
                      </w:r>
                      <w:r w:rsidRPr="008942F7">
                        <w:rPr>
                          <w:rFonts w:hint="eastAsia"/>
                          <w:sz w:val="18"/>
                          <w:szCs w:val="18"/>
                        </w:rPr>
                        <w:t>中学校教諭</w:t>
                      </w:r>
                      <w:r w:rsidRPr="008942F7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03F46E30" w14:textId="45711F15" w:rsidR="00405567" w:rsidRPr="009D5956" w:rsidRDefault="00405567" w:rsidP="00405567">
                      <w:pPr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9D5956">
                        <w:rPr>
                          <w:rFonts w:hint="eastAsia"/>
                          <w:sz w:val="24"/>
                          <w:szCs w:val="24"/>
                        </w:rPr>
                        <w:t>助言者</w:t>
                      </w:r>
                      <w:r w:rsidR="009D5956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6726E0">
                        <w:rPr>
                          <w:rFonts w:hint="eastAsia"/>
                          <w:sz w:val="24"/>
                          <w:szCs w:val="24"/>
                        </w:rPr>
                        <w:t>高田　茂樹</w:t>
                      </w:r>
                      <w:r w:rsidR="006726E0" w:rsidRPr="006726E0">
                        <w:rPr>
                          <w:rFonts w:hint="eastAsia"/>
                          <w:sz w:val="18"/>
                          <w:szCs w:val="18"/>
                        </w:rPr>
                        <w:t>（岩見沢市立第二小学校教頭）</w:t>
                      </w:r>
                    </w:p>
                    <w:p w14:paraId="2EC53CD0" w14:textId="33370514" w:rsidR="00A66FC9" w:rsidRPr="003D226B" w:rsidRDefault="00405567" w:rsidP="003D226B">
                      <w:pPr>
                        <w:spacing w:line="340" w:lineRule="exact"/>
                        <w:ind w:firstLineChars="100" w:firstLine="2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参加予定数：１０名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0EA406" w14:textId="315B3745" w:rsidR="00686077" w:rsidRDefault="00686077" w:rsidP="00320761">
      <w:pPr>
        <w:spacing w:line="0" w:lineRule="atLeast"/>
      </w:pPr>
    </w:p>
    <w:p w14:paraId="224FC7C8" w14:textId="69777662" w:rsidR="00686077" w:rsidRDefault="00686077" w:rsidP="00320761">
      <w:pPr>
        <w:spacing w:line="0" w:lineRule="atLeast"/>
      </w:pPr>
    </w:p>
    <w:p w14:paraId="221DFD31" w14:textId="732E6476" w:rsidR="00686077" w:rsidRDefault="00686077" w:rsidP="00320761">
      <w:pPr>
        <w:spacing w:line="0" w:lineRule="atLeast"/>
      </w:pPr>
    </w:p>
    <w:p w14:paraId="20861DB8" w14:textId="27E83E65" w:rsidR="00686077" w:rsidRPr="00D221DB" w:rsidRDefault="00686077" w:rsidP="00320761">
      <w:pPr>
        <w:spacing w:line="0" w:lineRule="atLeast"/>
      </w:pPr>
    </w:p>
    <w:p w14:paraId="5AD6187C" w14:textId="7AE79D57" w:rsidR="00795DEF" w:rsidRPr="00D221DB" w:rsidRDefault="00795DEF" w:rsidP="00320761">
      <w:pPr>
        <w:spacing w:line="0" w:lineRule="atLeast"/>
      </w:pPr>
    </w:p>
    <w:p w14:paraId="1E2807E0" w14:textId="66B30D86" w:rsidR="00686077" w:rsidRDefault="00686077" w:rsidP="00320761">
      <w:pPr>
        <w:spacing w:line="0" w:lineRule="atLeast"/>
      </w:pPr>
    </w:p>
    <w:p w14:paraId="4E533CDB" w14:textId="491B1F03" w:rsidR="00686077" w:rsidRDefault="00686077" w:rsidP="00320761">
      <w:pPr>
        <w:spacing w:line="0" w:lineRule="atLeast"/>
      </w:pPr>
    </w:p>
    <w:p w14:paraId="79DDB420" w14:textId="4AE37646" w:rsidR="00686077" w:rsidRDefault="009937D3" w:rsidP="00320761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B31E03" wp14:editId="3AA29E00">
                <wp:simplePos x="0" y="0"/>
                <wp:positionH relativeFrom="margin">
                  <wp:posOffset>38100</wp:posOffset>
                </wp:positionH>
                <wp:positionV relativeFrom="paragraph">
                  <wp:posOffset>31750</wp:posOffset>
                </wp:positionV>
                <wp:extent cx="6686550" cy="1323975"/>
                <wp:effectExtent l="19050" t="19050" r="19050" b="285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655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AEF62" w14:textId="05D32062" w:rsidR="009937D3" w:rsidRDefault="009937D3" w:rsidP="009937D3">
                            <w:pPr>
                              <w:pStyle w:val="a8"/>
                              <w:numPr>
                                <w:ilvl w:val="0"/>
                                <w:numId w:val="27"/>
                              </w:numPr>
                              <w:spacing w:line="420" w:lineRule="exact"/>
                              <w:ind w:leftChars="0"/>
                            </w:pPr>
                            <w:r w:rsidRPr="009937D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講座名：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教育研究事業</w:t>
                            </w:r>
                            <w:r w:rsidRPr="009937D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【授業公開講座】</w:t>
                            </w:r>
                            <w:r w:rsidRPr="009937D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教育研究推進協議会</w:t>
                            </w:r>
                            <w:r w:rsidRPr="009937D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と連携～</w:t>
                            </w:r>
                            <w:r w:rsidRPr="009937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37D3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5C7E5DA3" w14:textId="5D4FB4C3" w:rsidR="009937D3" w:rsidRPr="00BA6F12" w:rsidRDefault="009937D3" w:rsidP="009937D3">
                            <w:pPr>
                              <w:spacing w:line="42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６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11月14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木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）</w:t>
                            </w:r>
                            <w:r w:rsidRPr="00BA6F1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受付１３時</w:t>
                            </w:r>
                            <w:r w:rsidR="00096FC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００</w:t>
                            </w:r>
                            <w:r w:rsidRPr="00BA6F1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分</w:t>
                            </w:r>
                            <w:r w:rsidRPr="00BA6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１３時</w:t>
                            </w:r>
                            <w:r w:rsidR="00096FC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BA6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分～授業・開講式・協議等</w:t>
                            </w:r>
                          </w:p>
                          <w:p w14:paraId="76DB2AA6" w14:textId="06169CD2" w:rsidR="009937D3" w:rsidRPr="00304281" w:rsidRDefault="009937D3" w:rsidP="009937D3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会場：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歌志内市立歌志内学園</w:t>
                            </w:r>
                            <w:r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歌志内市字文殊２００</w:t>
                            </w:r>
                            <w:r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☎</w:t>
                            </w:r>
                            <w:r w:rsidRPr="008942F7">
                              <w:rPr>
                                <w:sz w:val="24"/>
                                <w:szCs w:val="24"/>
                              </w:rPr>
                              <w:t>012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8942F7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42</w:t>
                            </w:r>
                            <w:r w:rsidRPr="008942F7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3057</w:t>
                            </w:r>
                            <w:r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1002CD9" w14:textId="07087BB7" w:rsidR="009937D3" w:rsidRPr="008942F7" w:rsidRDefault="009C1A2F" w:rsidP="009937D3">
                            <w:pPr>
                              <w:spacing w:line="340" w:lineRule="exact"/>
                              <w:ind w:firstLine="2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授業者</w:t>
                            </w:r>
                            <w:r w:rsidR="009937D3"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9937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廣川　</w:t>
                            </w:r>
                            <w:r w:rsidR="00096FC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麻</w:t>
                            </w:r>
                            <w:r w:rsidR="009937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乃</w:t>
                            </w:r>
                            <w:r w:rsidR="009937D3"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9937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歌志内市立歌志内学園教諭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・教育研究推進協議会</w:t>
                            </w:r>
                            <w:r w:rsidR="00AC2C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研究員</w:t>
                            </w:r>
                            <w:r w:rsidR="009937D3" w:rsidRPr="00A6442C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9937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EC55521" w14:textId="7F4DD6CC" w:rsidR="009937D3" w:rsidRPr="003937A3" w:rsidRDefault="009937D3" w:rsidP="009937D3">
                            <w:pPr>
                              <w:spacing w:line="340" w:lineRule="exact"/>
                              <w:ind w:firstLineChars="100" w:firstLine="2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参加予定数：１０名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31E03" id="テキスト ボックス 13" o:spid="_x0000_s1029" type="#_x0000_t202" style="position:absolute;left:0;text-align:left;margin-left:3pt;margin-top:2.5pt;width:526.5pt;height:104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" fillcolor="window" strokeweight="2.25pt">
                <v:path arrowok="t"/>
                <v:textbox>
                  <w:txbxContent>
                    <w:p w14:paraId="56BAEF62" w14:textId="05D32062" w:rsidR="009937D3" w:rsidRDefault="009937D3" w:rsidP="009937D3">
                      <w:pPr>
                        <w:pStyle w:val="a8"/>
                        <w:numPr>
                          <w:ilvl w:val="0"/>
                          <w:numId w:val="27"/>
                        </w:numPr>
                        <w:spacing w:line="420" w:lineRule="exact"/>
                        <w:ind w:leftChars="0"/>
                      </w:pPr>
                      <w:r w:rsidRPr="009937D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講座名：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教育研究事業</w:t>
                      </w:r>
                      <w:r w:rsidRPr="009937D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【授業公開講座】</w:t>
                      </w:r>
                      <w:r w:rsidRPr="009937D3">
                        <w:rPr>
                          <w:rFonts w:hint="eastAsia"/>
                          <w:sz w:val="26"/>
                          <w:szCs w:val="26"/>
                        </w:rPr>
                        <w:t>～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教育研究推進協議会</w:t>
                      </w:r>
                      <w:r w:rsidRPr="009937D3">
                        <w:rPr>
                          <w:rFonts w:hint="eastAsia"/>
                          <w:sz w:val="26"/>
                          <w:szCs w:val="26"/>
                        </w:rPr>
                        <w:t>と連携～</w:t>
                      </w:r>
                      <w:r w:rsidRPr="009937D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9937D3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5C7E5DA3" w14:textId="5D4FB4C3" w:rsidR="009937D3" w:rsidRPr="00BA6F12" w:rsidRDefault="009937D3" w:rsidP="009937D3">
                      <w:pPr>
                        <w:spacing w:line="42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日時：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令和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６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11月14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日（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木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）</w:t>
                      </w:r>
                      <w:r w:rsidRPr="00BA6F1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受付１３時</w:t>
                      </w:r>
                      <w:r w:rsidR="00096FC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００</w:t>
                      </w:r>
                      <w:r w:rsidRPr="00BA6F1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分</w:t>
                      </w:r>
                      <w:r w:rsidRPr="00BA6F12">
                        <w:rPr>
                          <w:rFonts w:hint="eastAsia"/>
                          <w:sz w:val="24"/>
                          <w:szCs w:val="24"/>
                        </w:rPr>
                        <w:t xml:space="preserve">　１３時</w:t>
                      </w:r>
                      <w:r w:rsidR="00096FC0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０</w:t>
                      </w:r>
                      <w:r w:rsidRPr="00BA6F12">
                        <w:rPr>
                          <w:rFonts w:hint="eastAsia"/>
                          <w:sz w:val="24"/>
                          <w:szCs w:val="24"/>
                        </w:rPr>
                        <w:t>分～授業・開講式・協議等</w:t>
                      </w:r>
                    </w:p>
                    <w:p w14:paraId="76DB2AA6" w14:textId="06169CD2" w:rsidR="009937D3" w:rsidRPr="00304281" w:rsidRDefault="009937D3" w:rsidP="009937D3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 xml:space="preserve">　会場：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歌志内市立歌志内学園</w:t>
                      </w:r>
                      <w:r w:rsidRPr="008942F7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歌志内市字文殊２００</w:t>
                      </w:r>
                      <w:r w:rsidRPr="008942F7">
                        <w:rPr>
                          <w:rFonts w:hint="eastAsia"/>
                          <w:sz w:val="24"/>
                          <w:szCs w:val="24"/>
                        </w:rPr>
                        <w:t xml:space="preserve">　☎</w:t>
                      </w:r>
                      <w:r w:rsidRPr="008942F7">
                        <w:rPr>
                          <w:sz w:val="24"/>
                          <w:szCs w:val="24"/>
                        </w:rPr>
                        <w:t>012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 w:rsidRPr="008942F7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42</w:t>
                      </w:r>
                      <w:r w:rsidRPr="008942F7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3057</w:t>
                      </w:r>
                      <w:r w:rsidRPr="008942F7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51002CD9" w14:textId="07087BB7" w:rsidR="009937D3" w:rsidRPr="008942F7" w:rsidRDefault="009C1A2F" w:rsidP="009937D3">
                      <w:pPr>
                        <w:spacing w:line="340" w:lineRule="exact"/>
                        <w:ind w:firstLine="2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授業者</w:t>
                      </w:r>
                      <w:r w:rsidR="009937D3" w:rsidRPr="00304281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9937D3">
                        <w:rPr>
                          <w:rFonts w:hint="eastAsia"/>
                          <w:sz w:val="24"/>
                          <w:szCs w:val="24"/>
                        </w:rPr>
                        <w:t xml:space="preserve">廣川　</w:t>
                      </w:r>
                      <w:r w:rsidR="00096FC0">
                        <w:rPr>
                          <w:rFonts w:hint="eastAsia"/>
                          <w:sz w:val="24"/>
                          <w:szCs w:val="24"/>
                        </w:rPr>
                        <w:t>麻</w:t>
                      </w:r>
                      <w:r w:rsidR="009937D3">
                        <w:rPr>
                          <w:rFonts w:hint="eastAsia"/>
                          <w:sz w:val="24"/>
                          <w:szCs w:val="24"/>
                        </w:rPr>
                        <w:t>乃</w:t>
                      </w:r>
                      <w:r w:rsidR="009937D3" w:rsidRPr="00A6442C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9937D3">
                        <w:rPr>
                          <w:rFonts w:hint="eastAsia"/>
                          <w:sz w:val="18"/>
                          <w:szCs w:val="18"/>
                        </w:rPr>
                        <w:t>歌志内市立歌志内学園教諭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・教育研究推進協議会</w:t>
                      </w:r>
                      <w:r w:rsidR="00AC2C17">
                        <w:rPr>
                          <w:rFonts w:hint="eastAsia"/>
                          <w:sz w:val="18"/>
                          <w:szCs w:val="18"/>
                        </w:rPr>
                        <w:t>教育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研究員</w:t>
                      </w:r>
                      <w:r w:rsidR="009937D3" w:rsidRPr="00A6442C">
                        <w:rPr>
                          <w:sz w:val="18"/>
                          <w:szCs w:val="18"/>
                        </w:rPr>
                        <w:t>)</w:t>
                      </w:r>
                      <w:r w:rsidR="009937D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EC55521" w14:textId="7F4DD6CC" w:rsidR="009937D3" w:rsidRPr="003937A3" w:rsidRDefault="009937D3" w:rsidP="009937D3">
                      <w:pPr>
                        <w:spacing w:line="340" w:lineRule="exact"/>
                        <w:ind w:firstLineChars="100" w:firstLine="2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参加予定数：１０名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42E6B" w14:textId="7C9A6A0D" w:rsidR="00686077" w:rsidRDefault="00686077" w:rsidP="00320761">
      <w:pPr>
        <w:spacing w:line="0" w:lineRule="atLeast"/>
      </w:pPr>
    </w:p>
    <w:p w14:paraId="2FFDE811" w14:textId="250C9A03" w:rsidR="00D221DB" w:rsidRPr="00D221DB" w:rsidRDefault="00D221DB" w:rsidP="00320761">
      <w:pPr>
        <w:spacing w:line="0" w:lineRule="atLeast"/>
      </w:pPr>
    </w:p>
    <w:p w14:paraId="778D428B" w14:textId="5DBAF7A4" w:rsidR="00D221DB" w:rsidRDefault="00D221DB" w:rsidP="00320761">
      <w:pPr>
        <w:spacing w:line="0" w:lineRule="atLeast"/>
      </w:pPr>
    </w:p>
    <w:p w14:paraId="60E8A238" w14:textId="356EB0E7" w:rsidR="00D221DB" w:rsidRPr="00D221DB" w:rsidRDefault="00D221DB" w:rsidP="00320761">
      <w:pPr>
        <w:spacing w:line="0" w:lineRule="atLeast"/>
      </w:pPr>
    </w:p>
    <w:p w14:paraId="4FFB20C9" w14:textId="5CE61699" w:rsidR="00D221DB" w:rsidRPr="00D221DB" w:rsidRDefault="00D221DB" w:rsidP="00320761">
      <w:pPr>
        <w:spacing w:line="0" w:lineRule="atLeast"/>
      </w:pPr>
    </w:p>
    <w:p w14:paraId="6F1DAA0A" w14:textId="312AF557" w:rsidR="007349E1" w:rsidRDefault="007349E1" w:rsidP="0047199E">
      <w:pPr>
        <w:spacing w:line="0" w:lineRule="atLeast"/>
        <w:rPr>
          <w:color w:val="000000" w:themeColor="text1"/>
          <w:sz w:val="22"/>
        </w:rPr>
      </w:pPr>
    </w:p>
    <w:p w14:paraId="38C2C953" w14:textId="2D2AFED7" w:rsidR="00214FD8" w:rsidRDefault="009937D3" w:rsidP="0047199E">
      <w:pPr>
        <w:spacing w:line="0" w:lineRule="atLeast"/>
        <w:rPr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E359BF" wp14:editId="242F40B6">
                <wp:simplePos x="0" y="0"/>
                <wp:positionH relativeFrom="margin">
                  <wp:posOffset>57150</wp:posOffset>
                </wp:positionH>
                <wp:positionV relativeFrom="paragraph">
                  <wp:posOffset>31115</wp:posOffset>
                </wp:positionV>
                <wp:extent cx="6686550" cy="1590675"/>
                <wp:effectExtent l="19050" t="19050" r="19050" b="285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6550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2EC15" w14:textId="786A7F42" w:rsidR="009937D3" w:rsidRDefault="009937D3" w:rsidP="009937D3">
                            <w:pPr>
                              <w:pStyle w:val="a8"/>
                              <w:numPr>
                                <w:ilvl w:val="0"/>
                                <w:numId w:val="27"/>
                              </w:numPr>
                              <w:spacing w:line="420" w:lineRule="exact"/>
                              <w:ind w:leftChars="0"/>
                            </w:pPr>
                            <w:r w:rsidRPr="009937D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講座名：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国際理解②</w:t>
                            </w:r>
                            <w:r w:rsidRPr="009937D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【授業公開講座】</w:t>
                            </w:r>
                            <w:r w:rsidRPr="009937D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空知国際理解教育研究協議会</w:t>
                            </w:r>
                            <w:r w:rsidRPr="009937D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と連携～</w:t>
                            </w:r>
                            <w:r w:rsidRPr="009937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37D3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32B7BCD1" w14:textId="1FDD9629" w:rsidR="009937D3" w:rsidRPr="00BA6F12" w:rsidRDefault="009937D3" w:rsidP="009937D3">
                            <w:pPr>
                              <w:spacing w:line="42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６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11月</w:t>
                            </w:r>
                            <w:r w:rsidR="00EE2ED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22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日（</w:t>
                            </w:r>
                            <w:r w:rsidR="00EE2ED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金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）</w:t>
                            </w:r>
                            <w:r w:rsidRPr="00BA6F1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受付１３時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１０</w:t>
                            </w:r>
                            <w:r w:rsidRPr="00BA6F1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分</w:t>
                            </w:r>
                            <w:r w:rsidRPr="00BA6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１３時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２５</w:t>
                            </w:r>
                            <w:r w:rsidRPr="00BA6F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分～授業・開講式・協議等</w:t>
                            </w:r>
                          </w:p>
                          <w:p w14:paraId="4DD379F0" w14:textId="18D01E42" w:rsidR="009937D3" w:rsidRPr="00304281" w:rsidRDefault="009937D3" w:rsidP="009937D3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会場：</w:t>
                            </w:r>
                            <w:r w:rsidR="004134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岩見沢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市立</w:t>
                            </w:r>
                            <w:r w:rsidR="004134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南小学校</w:t>
                            </w:r>
                            <w:r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4134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岩見沢市9条東2丁目1番地</w:t>
                            </w:r>
                            <w:r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☎</w:t>
                            </w:r>
                            <w:r w:rsidRPr="008942F7">
                              <w:rPr>
                                <w:sz w:val="24"/>
                                <w:szCs w:val="24"/>
                              </w:rPr>
                              <w:t>012</w:t>
                            </w:r>
                            <w:r w:rsidR="004134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8942F7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4134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8942F7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4134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2618</w:t>
                            </w:r>
                            <w:r w:rsidRPr="008942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8377F86" w14:textId="1B88EDBF" w:rsidR="004134CF" w:rsidRDefault="009937D3" w:rsidP="009937D3">
                            <w:pPr>
                              <w:spacing w:line="340" w:lineRule="exact"/>
                              <w:ind w:firstLine="240"/>
                              <w:rPr>
                                <w:sz w:val="18"/>
                                <w:szCs w:val="18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講師：</w:t>
                            </w:r>
                            <w:r w:rsidR="004134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鈴木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134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一朗</w:t>
                            </w:r>
                            <w:r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4134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岩見沢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市立</w:t>
                            </w:r>
                            <w:r w:rsidR="004134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岩見沢小学校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教諭</w:t>
                            </w:r>
                            <w:r w:rsidRPr="00A6442C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134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4134CF" w:rsidRPr="004134CF">
                              <w:rPr>
                                <w:rFonts w:hint="eastAsia"/>
                                <w:sz w:val="22"/>
                              </w:rPr>
                              <w:t>佐々木</w:t>
                            </w:r>
                            <w:r w:rsidR="004134CF">
                              <w:rPr>
                                <w:rFonts w:hint="eastAsia"/>
                                <w:sz w:val="22"/>
                              </w:rPr>
                              <w:t xml:space="preserve">　知成</w:t>
                            </w:r>
                            <w:r w:rsidR="004134CF" w:rsidRPr="004134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（砂川市立北光小学校教諭）</w:t>
                            </w:r>
                          </w:p>
                          <w:p w14:paraId="44F9C820" w14:textId="1295B8D7" w:rsidR="009937D3" w:rsidRPr="008942F7" w:rsidRDefault="009937D3" w:rsidP="009937D3">
                            <w:pPr>
                              <w:spacing w:line="340" w:lineRule="exact"/>
                              <w:ind w:firstLine="2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助言者</w:t>
                            </w: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4134CF" w:rsidRPr="009D59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空知教育局義務教育指導班指導主事</w:t>
                            </w:r>
                            <w:r w:rsidR="004134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134CF" w:rsidRPr="004134CF">
                              <w:rPr>
                                <w:rFonts w:hint="eastAsia"/>
                                <w:sz w:val="22"/>
                              </w:rPr>
                              <w:t>授業者</w:t>
                            </w:r>
                            <w:r w:rsidR="004134CF">
                              <w:rPr>
                                <w:rFonts w:hint="eastAsia"/>
                                <w:sz w:val="22"/>
                              </w:rPr>
                              <w:t>：茂泉　雅美</w:t>
                            </w:r>
                            <w:r w:rsidR="004134CF" w:rsidRPr="004134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（岩見沢市立</w:t>
                            </w:r>
                            <w:r w:rsidR="004134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南小学校教諭）</w:t>
                            </w:r>
                          </w:p>
                          <w:p w14:paraId="3D7F4898" w14:textId="74F00C2C" w:rsidR="009937D3" w:rsidRPr="003937A3" w:rsidRDefault="009937D3" w:rsidP="009937D3">
                            <w:pPr>
                              <w:spacing w:line="340" w:lineRule="exact"/>
                              <w:ind w:firstLineChars="100" w:firstLine="2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参加予定数：１</w:t>
                            </w:r>
                            <w:r w:rsidR="004134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359BF" id="テキスト ボックス 14" o:spid="_x0000_s1030" type="#_x0000_t202" style="position:absolute;left:0;text-align:left;margin-left:4.5pt;margin-top:2.45pt;width:526.5pt;height:125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" fillcolor="window" strokeweight="2.25pt">
                <v:path arrowok="t"/>
                <v:textbox>
                  <w:txbxContent>
                    <w:p w14:paraId="2CD2EC15" w14:textId="786A7F42" w:rsidR="009937D3" w:rsidRDefault="009937D3" w:rsidP="009937D3">
                      <w:pPr>
                        <w:pStyle w:val="a8"/>
                        <w:numPr>
                          <w:ilvl w:val="0"/>
                          <w:numId w:val="27"/>
                        </w:numPr>
                        <w:spacing w:line="420" w:lineRule="exact"/>
                        <w:ind w:leftChars="0"/>
                      </w:pPr>
                      <w:r w:rsidRPr="009937D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講座名：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国際理解②</w:t>
                      </w:r>
                      <w:r w:rsidRPr="009937D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【授業公開講座】</w:t>
                      </w:r>
                      <w:r w:rsidRPr="009937D3">
                        <w:rPr>
                          <w:rFonts w:hint="eastAsia"/>
                          <w:sz w:val="26"/>
                          <w:szCs w:val="26"/>
                        </w:rPr>
                        <w:t>～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空知国際理解教育研究協議会</w:t>
                      </w:r>
                      <w:r w:rsidRPr="009937D3">
                        <w:rPr>
                          <w:rFonts w:hint="eastAsia"/>
                          <w:sz w:val="26"/>
                          <w:szCs w:val="26"/>
                        </w:rPr>
                        <w:t>と連携～</w:t>
                      </w:r>
                      <w:r w:rsidRPr="009937D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9937D3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32B7BCD1" w14:textId="1FDD9629" w:rsidR="009937D3" w:rsidRPr="00BA6F12" w:rsidRDefault="009937D3" w:rsidP="009937D3">
                      <w:pPr>
                        <w:spacing w:line="42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日時：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令和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６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11月</w:t>
                      </w:r>
                      <w:r w:rsidR="00EE2EDA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22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日（</w:t>
                      </w:r>
                      <w:r w:rsidR="00EE2EDA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金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）</w:t>
                      </w:r>
                      <w:r w:rsidRPr="00BA6F1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受付１３時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１０</w:t>
                      </w:r>
                      <w:r w:rsidRPr="00BA6F1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分</w:t>
                      </w:r>
                      <w:r w:rsidRPr="00BA6F12">
                        <w:rPr>
                          <w:rFonts w:hint="eastAsia"/>
                          <w:sz w:val="24"/>
                          <w:szCs w:val="24"/>
                        </w:rPr>
                        <w:t xml:space="preserve">　１３時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２５</w:t>
                      </w:r>
                      <w:r w:rsidRPr="00BA6F12">
                        <w:rPr>
                          <w:rFonts w:hint="eastAsia"/>
                          <w:sz w:val="24"/>
                          <w:szCs w:val="24"/>
                        </w:rPr>
                        <w:t>分～授業・開講式・協議等</w:t>
                      </w:r>
                    </w:p>
                    <w:p w14:paraId="4DD379F0" w14:textId="18D01E42" w:rsidR="009937D3" w:rsidRPr="00304281" w:rsidRDefault="009937D3" w:rsidP="009937D3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 xml:space="preserve">　会場：</w:t>
                      </w:r>
                      <w:r w:rsidR="004134CF">
                        <w:rPr>
                          <w:rFonts w:hint="eastAsia"/>
                          <w:sz w:val="24"/>
                          <w:szCs w:val="24"/>
                        </w:rPr>
                        <w:t>岩見沢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市立</w:t>
                      </w:r>
                      <w:r w:rsidR="004134CF">
                        <w:rPr>
                          <w:rFonts w:hint="eastAsia"/>
                          <w:sz w:val="24"/>
                          <w:szCs w:val="24"/>
                        </w:rPr>
                        <w:t>南小学校</w:t>
                      </w:r>
                      <w:r w:rsidRPr="008942F7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4134CF">
                        <w:rPr>
                          <w:rFonts w:hint="eastAsia"/>
                          <w:sz w:val="24"/>
                          <w:szCs w:val="24"/>
                        </w:rPr>
                        <w:t>岩見沢市9条東2丁目1番地</w:t>
                      </w:r>
                      <w:r w:rsidRPr="008942F7">
                        <w:rPr>
                          <w:rFonts w:hint="eastAsia"/>
                          <w:sz w:val="24"/>
                          <w:szCs w:val="24"/>
                        </w:rPr>
                        <w:t xml:space="preserve">　☎</w:t>
                      </w:r>
                      <w:r w:rsidRPr="008942F7">
                        <w:rPr>
                          <w:sz w:val="24"/>
                          <w:szCs w:val="24"/>
                        </w:rPr>
                        <w:t>012</w:t>
                      </w:r>
                      <w:r w:rsidR="004134CF">
                        <w:rPr>
                          <w:rFonts w:hint="eastAsia"/>
                          <w:sz w:val="24"/>
                          <w:szCs w:val="24"/>
                        </w:rPr>
                        <w:t>6</w:t>
                      </w:r>
                      <w:r w:rsidRPr="008942F7">
                        <w:rPr>
                          <w:sz w:val="24"/>
                          <w:szCs w:val="24"/>
                        </w:rPr>
                        <w:t>-</w:t>
                      </w:r>
                      <w:r w:rsidR="004134CF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Pr="008942F7">
                        <w:rPr>
                          <w:sz w:val="24"/>
                          <w:szCs w:val="24"/>
                        </w:rPr>
                        <w:t>-</w:t>
                      </w:r>
                      <w:r w:rsidR="004134CF">
                        <w:rPr>
                          <w:rFonts w:hint="eastAsia"/>
                          <w:sz w:val="24"/>
                          <w:szCs w:val="24"/>
                        </w:rPr>
                        <w:t>2618</w:t>
                      </w:r>
                      <w:r w:rsidRPr="008942F7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38377F86" w14:textId="1B88EDBF" w:rsidR="004134CF" w:rsidRDefault="009937D3" w:rsidP="009937D3">
                      <w:pPr>
                        <w:spacing w:line="340" w:lineRule="exact"/>
                        <w:ind w:firstLine="240"/>
                        <w:rPr>
                          <w:sz w:val="18"/>
                          <w:szCs w:val="18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講師：</w:t>
                      </w:r>
                      <w:r w:rsidR="004134CF">
                        <w:rPr>
                          <w:rFonts w:hint="eastAsia"/>
                          <w:sz w:val="24"/>
                          <w:szCs w:val="24"/>
                        </w:rPr>
                        <w:t>鈴木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134CF">
                        <w:rPr>
                          <w:rFonts w:hint="eastAsia"/>
                          <w:sz w:val="24"/>
                          <w:szCs w:val="24"/>
                        </w:rPr>
                        <w:t>一朗</w:t>
                      </w:r>
                      <w:r w:rsidRPr="00A6442C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4134CF">
                        <w:rPr>
                          <w:rFonts w:hint="eastAsia"/>
                          <w:sz w:val="18"/>
                          <w:szCs w:val="18"/>
                        </w:rPr>
                        <w:t>岩見沢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市立</w:t>
                      </w:r>
                      <w:r w:rsidR="004134CF">
                        <w:rPr>
                          <w:rFonts w:hint="eastAsia"/>
                          <w:sz w:val="18"/>
                          <w:szCs w:val="18"/>
                        </w:rPr>
                        <w:t>岩見沢小学校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教諭</w:t>
                      </w:r>
                      <w:r w:rsidRPr="00A6442C"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4134CF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4134CF" w:rsidRPr="004134CF">
                        <w:rPr>
                          <w:rFonts w:hint="eastAsia"/>
                          <w:sz w:val="22"/>
                        </w:rPr>
                        <w:t>佐々木</w:t>
                      </w:r>
                      <w:r w:rsidR="004134CF">
                        <w:rPr>
                          <w:rFonts w:hint="eastAsia"/>
                          <w:sz w:val="22"/>
                        </w:rPr>
                        <w:t xml:space="preserve">　知成</w:t>
                      </w:r>
                      <w:r w:rsidR="004134CF" w:rsidRPr="004134CF">
                        <w:rPr>
                          <w:rFonts w:hint="eastAsia"/>
                          <w:sz w:val="18"/>
                          <w:szCs w:val="18"/>
                        </w:rPr>
                        <w:t>（砂川市立北光小学校教諭）</w:t>
                      </w:r>
                    </w:p>
                    <w:p w14:paraId="44F9C820" w14:textId="1295B8D7" w:rsidR="009937D3" w:rsidRPr="008942F7" w:rsidRDefault="009937D3" w:rsidP="009937D3">
                      <w:pPr>
                        <w:spacing w:line="340" w:lineRule="exact"/>
                        <w:ind w:firstLine="2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助言者</w:t>
                      </w: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4134CF" w:rsidRPr="009D5956">
                        <w:rPr>
                          <w:rFonts w:hint="eastAsia"/>
                          <w:sz w:val="24"/>
                          <w:szCs w:val="24"/>
                        </w:rPr>
                        <w:t>空知教育局義務教育指導班指導主事</w:t>
                      </w:r>
                      <w:r w:rsidR="004134CF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4134CF" w:rsidRPr="004134CF">
                        <w:rPr>
                          <w:rFonts w:hint="eastAsia"/>
                          <w:sz w:val="22"/>
                        </w:rPr>
                        <w:t>授業者</w:t>
                      </w:r>
                      <w:r w:rsidR="004134CF">
                        <w:rPr>
                          <w:rFonts w:hint="eastAsia"/>
                          <w:sz w:val="22"/>
                        </w:rPr>
                        <w:t>：茂泉　雅美</w:t>
                      </w:r>
                      <w:r w:rsidR="004134CF" w:rsidRPr="004134CF">
                        <w:rPr>
                          <w:rFonts w:hint="eastAsia"/>
                          <w:sz w:val="18"/>
                          <w:szCs w:val="18"/>
                        </w:rPr>
                        <w:t>（岩見沢市立</w:t>
                      </w:r>
                      <w:r w:rsidR="004134CF">
                        <w:rPr>
                          <w:rFonts w:hint="eastAsia"/>
                          <w:sz w:val="18"/>
                          <w:szCs w:val="18"/>
                        </w:rPr>
                        <w:t>南小学校教諭）</w:t>
                      </w:r>
                    </w:p>
                    <w:p w14:paraId="3D7F4898" w14:textId="74F00C2C" w:rsidR="009937D3" w:rsidRPr="003937A3" w:rsidRDefault="009937D3" w:rsidP="009937D3">
                      <w:pPr>
                        <w:spacing w:line="340" w:lineRule="exact"/>
                        <w:ind w:firstLineChars="100" w:firstLine="2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参加予定数：１</w:t>
                      </w:r>
                      <w:r w:rsidR="004134CF">
                        <w:rPr>
                          <w:rFonts w:hint="eastAsia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2A17DF" w14:textId="1CBA2BB2" w:rsidR="00405567" w:rsidRDefault="00405567" w:rsidP="0047199E">
      <w:pPr>
        <w:spacing w:line="0" w:lineRule="atLeast"/>
        <w:rPr>
          <w:color w:val="000000" w:themeColor="text1"/>
          <w:sz w:val="22"/>
        </w:rPr>
      </w:pPr>
    </w:p>
    <w:p w14:paraId="6EA20CBE" w14:textId="235DB221" w:rsidR="00686077" w:rsidRDefault="00686077" w:rsidP="0047199E">
      <w:pPr>
        <w:spacing w:line="0" w:lineRule="atLeast"/>
        <w:rPr>
          <w:color w:val="000000" w:themeColor="text1"/>
          <w:sz w:val="22"/>
        </w:rPr>
      </w:pPr>
    </w:p>
    <w:p w14:paraId="4A862039" w14:textId="28CC2709" w:rsidR="00640FEA" w:rsidRDefault="00640FEA" w:rsidP="0047199E">
      <w:pPr>
        <w:spacing w:line="0" w:lineRule="atLeast"/>
        <w:rPr>
          <w:color w:val="000000" w:themeColor="text1"/>
          <w:sz w:val="22"/>
        </w:rPr>
      </w:pPr>
    </w:p>
    <w:p w14:paraId="08A85549" w14:textId="77777777" w:rsidR="00640FEA" w:rsidRDefault="00640FEA" w:rsidP="0047199E">
      <w:pPr>
        <w:spacing w:line="0" w:lineRule="atLeast"/>
        <w:rPr>
          <w:color w:val="000000" w:themeColor="text1"/>
          <w:sz w:val="22"/>
        </w:rPr>
      </w:pPr>
    </w:p>
    <w:p w14:paraId="28C9386C" w14:textId="77777777" w:rsidR="00484F7D" w:rsidRDefault="00484F7D" w:rsidP="00640FEA">
      <w:pPr>
        <w:spacing w:line="0" w:lineRule="atLeast"/>
        <w:rPr>
          <w:b/>
          <w:bCs/>
          <w:sz w:val="22"/>
        </w:rPr>
      </w:pPr>
    </w:p>
    <w:p w14:paraId="1F94AF98" w14:textId="77777777" w:rsidR="00484F7D" w:rsidRDefault="00484F7D" w:rsidP="00640FEA">
      <w:pPr>
        <w:spacing w:line="0" w:lineRule="atLeast"/>
        <w:rPr>
          <w:b/>
          <w:bCs/>
          <w:sz w:val="22"/>
        </w:rPr>
      </w:pPr>
    </w:p>
    <w:p w14:paraId="60D18C66" w14:textId="77777777" w:rsidR="00484F7D" w:rsidRDefault="00484F7D" w:rsidP="00640FEA">
      <w:pPr>
        <w:spacing w:line="0" w:lineRule="atLeast"/>
        <w:rPr>
          <w:b/>
          <w:bCs/>
          <w:sz w:val="22"/>
        </w:rPr>
      </w:pPr>
    </w:p>
    <w:p w14:paraId="54E13849" w14:textId="26212693" w:rsidR="00640FEA" w:rsidRDefault="00640FEA" w:rsidP="00640FEA">
      <w:pPr>
        <w:spacing w:line="0" w:lineRule="atLeas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※裏面が研修講座参加申込書となっております。</w:t>
      </w:r>
    </w:p>
    <w:p w14:paraId="61B6CC93" w14:textId="77777777" w:rsidR="009937D3" w:rsidRPr="00640FEA" w:rsidRDefault="009937D3" w:rsidP="0047199E">
      <w:pPr>
        <w:spacing w:line="0" w:lineRule="atLeast"/>
        <w:rPr>
          <w:color w:val="000000" w:themeColor="text1"/>
          <w:sz w:val="22"/>
        </w:rPr>
      </w:pPr>
    </w:p>
    <w:p w14:paraId="7610E85F" w14:textId="30899CB4" w:rsidR="002423E9" w:rsidRDefault="00633AA7" w:rsidP="00F86021">
      <w:pPr>
        <w:spacing w:line="0" w:lineRule="atLeast"/>
        <w:ind w:firstLine="225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■</w:t>
      </w:r>
      <w:r w:rsidR="00F86021">
        <w:rPr>
          <w:rFonts w:hint="eastAsia"/>
          <w:color w:val="000000" w:themeColor="text1"/>
          <w:sz w:val="22"/>
        </w:rPr>
        <w:t>参加希望の方は、下記に必要事項を記入の上、FAX又はQRコードから申込願います。</w:t>
      </w:r>
    </w:p>
    <w:p w14:paraId="79ECAEE1" w14:textId="6B4E9F4C" w:rsidR="00F86021" w:rsidRDefault="00F86021" w:rsidP="00F86021">
      <w:pPr>
        <w:spacing w:line="0" w:lineRule="atLeast"/>
        <w:ind w:firstLine="225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■申し込みは、開催日の1週間前までに送信願います。</w:t>
      </w:r>
    </w:p>
    <w:p w14:paraId="2C43CC39" w14:textId="4B406335" w:rsidR="00686077" w:rsidRDefault="00F86021" w:rsidP="00484F7D">
      <w:pPr>
        <w:pBdr>
          <w:bottom w:val="single" w:sz="6" w:space="1" w:color="auto"/>
        </w:pBdr>
        <w:spacing w:line="0" w:lineRule="atLeast"/>
        <w:ind w:firstLine="225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■</w:t>
      </w:r>
      <w:r w:rsidR="004872BE">
        <w:rPr>
          <w:rFonts w:hint="eastAsia"/>
          <w:color w:val="000000" w:themeColor="text1"/>
          <w:sz w:val="22"/>
        </w:rPr>
        <w:t>裏面を</w:t>
      </w:r>
      <w:r>
        <w:rPr>
          <w:rFonts w:hint="eastAsia"/>
          <w:color w:val="000000" w:themeColor="text1"/>
          <w:sz w:val="22"/>
        </w:rPr>
        <w:t xml:space="preserve">このまま送信して下さい。　</w:t>
      </w:r>
    </w:p>
    <w:p w14:paraId="61347D7A" w14:textId="77777777" w:rsidR="00484F7D" w:rsidRPr="00484F7D" w:rsidRDefault="00484F7D" w:rsidP="00484F7D">
      <w:pPr>
        <w:pBdr>
          <w:bottom w:val="single" w:sz="6" w:space="1" w:color="auto"/>
        </w:pBdr>
        <w:spacing w:line="0" w:lineRule="atLeast"/>
        <w:ind w:firstLine="225"/>
        <w:rPr>
          <w:color w:val="000000" w:themeColor="text1"/>
          <w:sz w:val="22"/>
        </w:rPr>
      </w:pPr>
    </w:p>
    <w:p w14:paraId="5C69C495" w14:textId="77777777" w:rsidR="00EE2EDA" w:rsidRDefault="00EE2EDA" w:rsidP="00810419">
      <w:pPr>
        <w:spacing w:line="0" w:lineRule="atLeast"/>
        <w:rPr>
          <w:color w:val="000000" w:themeColor="text1"/>
          <w:sz w:val="24"/>
          <w:szCs w:val="24"/>
        </w:rPr>
      </w:pPr>
    </w:p>
    <w:p w14:paraId="1406AEFF" w14:textId="77777777" w:rsidR="00EE2EDA" w:rsidRDefault="00EE2EDA" w:rsidP="00810419">
      <w:pPr>
        <w:spacing w:line="0" w:lineRule="atLeast"/>
        <w:rPr>
          <w:color w:val="000000" w:themeColor="text1"/>
          <w:sz w:val="24"/>
          <w:szCs w:val="24"/>
        </w:rPr>
      </w:pPr>
    </w:p>
    <w:p w14:paraId="5E1C5858" w14:textId="430DC096" w:rsidR="00F86021" w:rsidRPr="00F86021" w:rsidRDefault="00F86021" w:rsidP="00F86021">
      <w:pPr>
        <w:spacing w:line="0" w:lineRule="atLeast"/>
        <w:ind w:firstLine="225"/>
        <w:rPr>
          <w:color w:val="000000" w:themeColor="text1"/>
          <w:sz w:val="24"/>
          <w:szCs w:val="24"/>
        </w:rPr>
      </w:pPr>
      <w:r w:rsidRPr="00F86021">
        <w:rPr>
          <w:rFonts w:hint="eastAsia"/>
          <w:color w:val="000000" w:themeColor="text1"/>
          <w:sz w:val="24"/>
          <w:szCs w:val="24"/>
        </w:rPr>
        <w:t>空知教育センター宛（FAX　0125-22-1372）</w:t>
      </w:r>
    </w:p>
    <w:p w14:paraId="306B4F0E" w14:textId="42FA5C09" w:rsidR="00F86021" w:rsidRPr="00F86021" w:rsidRDefault="00F86021" w:rsidP="00F86021">
      <w:pPr>
        <w:spacing w:line="0" w:lineRule="atLeast"/>
        <w:ind w:firstLine="225"/>
        <w:jc w:val="right"/>
        <w:rPr>
          <w:color w:val="000000" w:themeColor="text1"/>
          <w:sz w:val="24"/>
          <w:szCs w:val="24"/>
        </w:rPr>
      </w:pPr>
      <w:r w:rsidRPr="00F86021">
        <w:rPr>
          <w:rFonts w:hint="eastAsia"/>
          <w:color w:val="000000" w:themeColor="text1"/>
          <w:sz w:val="24"/>
          <w:szCs w:val="24"/>
        </w:rPr>
        <w:t>送信日　　月　　日</w:t>
      </w:r>
    </w:p>
    <w:p w14:paraId="20074954" w14:textId="5F72484A" w:rsidR="00F86021" w:rsidRPr="00F86021" w:rsidRDefault="00F86021" w:rsidP="00F86021">
      <w:pPr>
        <w:spacing w:line="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F86021">
        <w:rPr>
          <w:rFonts w:hint="eastAsia"/>
          <w:b/>
          <w:bCs/>
          <w:color w:val="000000" w:themeColor="text1"/>
          <w:sz w:val="28"/>
          <w:szCs w:val="28"/>
        </w:rPr>
        <w:t>研修講座参加申込書</w:t>
      </w:r>
    </w:p>
    <w:p w14:paraId="783BC583" w14:textId="26FB404E" w:rsidR="00E96466" w:rsidRDefault="008E4C0A" w:rsidP="008E4C0A">
      <w:pPr>
        <w:spacing w:line="0" w:lineRule="atLeast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《学校名：　　　　　　　　　》</w:t>
      </w:r>
    </w:p>
    <w:tbl>
      <w:tblPr>
        <w:tblStyle w:val="a3"/>
        <w:tblW w:w="0" w:type="auto"/>
        <w:tblInd w:w="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80"/>
        <w:gridCol w:w="6405"/>
        <w:gridCol w:w="1733"/>
      </w:tblGrid>
      <w:tr w:rsidR="008E4C0A" w14:paraId="19AC61E9" w14:textId="77777777" w:rsidTr="00D65F4E"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56881" w14:textId="77777777" w:rsidR="008E4C0A" w:rsidRDefault="008E4C0A" w:rsidP="000B6C46">
            <w:pPr>
              <w:spacing w:before="240" w:line="0" w:lineRule="atLeast"/>
              <w:ind w:left="320" w:right="640" w:hangingChars="100" w:hanging="320"/>
              <w:jc w:val="left"/>
              <w:rPr>
                <w:sz w:val="32"/>
                <w:szCs w:val="36"/>
              </w:rPr>
            </w:pPr>
            <w:bookmarkStart w:id="2" w:name="_Hlk175301085"/>
            <w:r>
              <w:rPr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007897C" wp14:editId="3C3201E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20955</wp:posOffset>
                      </wp:positionV>
                      <wp:extent cx="1043940" cy="457200"/>
                      <wp:effectExtent l="0" t="0" r="0" b="1905"/>
                      <wp:wrapNone/>
                      <wp:docPr id="1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B14F20" w14:textId="77777777" w:rsidR="008E4C0A" w:rsidRPr="00355744" w:rsidRDefault="008E4C0A" w:rsidP="008E4C0A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355744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7897C" id="Text Box 13" o:spid="_x0000_s1031" type="#_x0000_t202" style="position:absolute;left:0;text-align:left;margin-left:2.75pt;margin-top:1.65pt;width:82.2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" stroked="f">
                      <v:textbox inset="5.85pt,.7pt,5.85pt,.7pt">
                        <w:txbxContent>
                          <w:p w14:paraId="60B14F20" w14:textId="77777777" w:rsidR="008E4C0A" w:rsidRPr="00355744" w:rsidRDefault="008E4C0A" w:rsidP="008E4C0A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355744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6C33A" w14:textId="77777777" w:rsidR="008E4C0A" w:rsidRDefault="008E4C0A" w:rsidP="000B6C46">
            <w:pPr>
              <w:spacing w:line="0" w:lineRule="atLeas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 xml:space="preserve">   </w:t>
            </w:r>
            <w:r w:rsidRPr="006544B1">
              <w:rPr>
                <w:rFonts w:hint="eastAsia"/>
                <w:sz w:val="24"/>
                <w:szCs w:val="28"/>
              </w:rPr>
              <w:t>フ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リ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ガ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ナ</w:t>
            </w:r>
          </w:p>
        </w:tc>
      </w:tr>
      <w:tr w:rsidR="008E4C0A" w14:paraId="22142D27" w14:textId="77777777" w:rsidTr="00D65F4E">
        <w:tc>
          <w:tcPr>
            <w:tcW w:w="1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F952" w14:textId="77777777" w:rsidR="008E4C0A" w:rsidRDefault="008E4C0A" w:rsidP="000B6C46">
            <w:pPr>
              <w:spacing w:line="0" w:lineRule="atLeast"/>
              <w:jc w:val="right"/>
              <w:rPr>
                <w:sz w:val="32"/>
                <w:szCs w:val="36"/>
              </w:rPr>
            </w:pPr>
          </w:p>
        </w:tc>
        <w:tc>
          <w:tcPr>
            <w:tcW w:w="8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1D0" w14:textId="77777777" w:rsidR="008E4C0A" w:rsidRDefault="008E4C0A" w:rsidP="000B6C46">
            <w:pPr>
              <w:spacing w:line="0" w:lineRule="atLeast"/>
              <w:jc w:val="lef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（職：　　）</w:t>
            </w:r>
          </w:p>
        </w:tc>
      </w:tr>
      <w:tr w:rsidR="008E4C0A" w14:paraId="23A1A39D" w14:textId="77777777" w:rsidTr="00D65F4E">
        <w:trPr>
          <w:trHeight w:val="73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FCEB" w14:textId="77777777" w:rsidR="008E4C0A" w:rsidRPr="00080BB6" w:rsidRDefault="008E4C0A" w:rsidP="000B6C46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申込〇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B5B6" w14:textId="77777777" w:rsidR="008E4C0A" w:rsidRPr="00080BB6" w:rsidRDefault="008E4C0A" w:rsidP="000B6C46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講座NO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DC55" w14:textId="74C530EE" w:rsidR="008E4C0A" w:rsidRPr="00080BB6" w:rsidRDefault="008E4C0A" w:rsidP="000B6C46">
            <w:pPr>
              <w:spacing w:line="0" w:lineRule="atLeast"/>
              <w:ind w:right="280"/>
              <w:jc w:val="left"/>
              <w:rPr>
                <w:sz w:val="26"/>
                <w:szCs w:val="26"/>
              </w:rPr>
            </w:pPr>
            <w:r w:rsidRPr="003F61CC">
              <w:rPr>
                <w:rFonts w:hint="eastAsia"/>
                <w:noProof/>
                <w:sz w:val="24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65801365" wp14:editId="7D7509AA">
                      <wp:simplePos x="0" y="0"/>
                      <wp:positionH relativeFrom="column">
                        <wp:posOffset>4267835</wp:posOffset>
                      </wp:positionH>
                      <wp:positionV relativeFrom="paragraph">
                        <wp:posOffset>127635</wp:posOffset>
                      </wp:positionV>
                      <wp:extent cx="364490" cy="325755"/>
                      <wp:effectExtent l="317" t="0" r="35878" b="35877"/>
                      <wp:wrapSquare wrapText="bothSides"/>
                      <wp:docPr id="16" name="矢印: 折線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4490" cy="325755"/>
                              </a:xfrm>
                              <a:prstGeom prst="ben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0DC74" id="矢印: 折線 16" o:spid="_x0000_s1026" style="position:absolute;left:0;text-align:left;margin-left:336.05pt;margin-top:10.05pt;width:28.7pt;height:25.65pt;rotation:90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490,32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" path="m,325755l,183237c,104526,63807,40719,142518,40719r140533,l283051,r81439,81439l283051,162878r,-40720l142518,122158v-33733,,-61079,27346,-61079,61079l81439,325755,,325755xe" fillcolor="#4472c4" strokecolor="#2f528f" strokeweight="1pt">
                      <v:stroke joinstyle="miter"/>
                      <v:path arrowok="t" o:connecttype="custom" o:connectlocs="0,325755;0,183237;142518,40719;283051,40719;283051,0;364490,81439;283051,162878;283051,122158;142518,122158;81439,183237;81439,325755;0,325755" o:connectangles="0,0,0,0,0,0,0,0,0,0,0,0"/>
                      <w10:wrap type="square"/>
                    </v:shape>
                  </w:pict>
                </mc:Fallback>
              </mc:AlternateContent>
            </w:r>
            <w:r w:rsidRPr="00080BB6">
              <w:rPr>
                <w:rFonts w:hint="eastAsia"/>
                <w:sz w:val="26"/>
                <w:szCs w:val="26"/>
              </w:rPr>
              <w:t>※</w:t>
            </w:r>
            <w:r>
              <w:rPr>
                <w:rFonts w:hint="eastAsia"/>
                <w:sz w:val="26"/>
                <w:szCs w:val="26"/>
              </w:rPr>
              <w:t xml:space="preserve">授業公開のみの参加の方は〇印を記入してください。　</w:t>
            </w:r>
          </w:p>
        </w:tc>
      </w:tr>
      <w:tr w:rsidR="008E768E" w14:paraId="0A320251" w14:textId="35D998B0" w:rsidTr="00D65F4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5E5" w14:textId="77777777" w:rsidR="008E768E" w:rsidRPr="00080BB6" w:rsidRDefault="008E768E" w:rsidP="000B6C46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5D16" w14:textId="2B85D72D" w:rsidR="008E768E" w:rsidRPr="008E4C0A" w:rsidRDefault="008E768E" w:rsidP="008E4C0A">
            <w:pPr>
              <w:pStyle w:val="a8"/>
              <w:numPr>
                <w:ilvl w:val="0"/>
                <w:numId w:val="19"/>
              </w:numPr>
              <w:spacing w:line="0" w:lineRule="atLeast"/>
              <w:ind w:leftChars="0"/>
              <w:jc w:val="center"/>
              <w:rPr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5FE" w14:textId="0FBCB3D2" w:rsidR="008E768E" w:rsidRPr="00080BB6" w:rsidRDefault="00405567" w:rsidP="000B6C46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国語</w:t>
            </w:r>
            <w:r w:rsidR="008E768E">
              <w:rPr>
                <w:rFonts w:hint="eastAsia"/>
                <w:sz w:val="26"/>
                <w:szCs w:val="26"/>
              </w:rPr>
              <w:t>科教育【授業公開講座】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693" w14:textId="77777777" w:rsidR="008E768E" w:rsidRPr="00080BB6" w:rsidRDefault="008E768E" w:rsidP="008E768E">
            <w:pPr>
              <w:spacing w:line="0" w:lineRule="atLeast"/>
              <w:jc w:val="left"/>
              <w:rPr>
                <w:sz w:val="26"/>
                <w:szCs w:val="26"/>
              </w:rPr>
            </w:pPr>
          </w:p>
        </w:tc>
      </w:tr>
      <w:tr w:rsidR="00686077" w14:paraId="548D4310" w14:textId="77777777" w:rsidTr="00EE2EDA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4F36" w14:textId="77777777" w:rsidR="00686077" w:rsidRPr="00080BB6" w:rsidRDefault="00686077" w:rsidP="000B6C46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788C" w14:textId="77777777" w:rsidR="00686077" w:rsidRPr="008E768E" w:rsidRDefault="00686077" w:rsidP="008E768E">
            <w:pPr>
              <w:pStyle w:val="a8"/>
              <w:numPr>
                <w:ilvl w:val="0"/>
                <w:numId w:val="19"/>
              </w:numPr>
              <w:spacing w:line="0" w:lineRule="atLeast"/>
              <w:ind w:leftChars="0"/>
              <w:jc w:val="center"/>
              <w:rPr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79F7" w14:textId="09ECD904" w:rsidR="00686077" w:rsidRDefault="00EE2EDA" w:rsidP="000B6C46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算数・数学科教育【授業公開講座】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A9CF" w14:textId="77777777" w:rsidR="00686077" w:rsidRDefault="00686077" w:rsidP="00405567">
            <w:pPr>
              <w:spacing w:line="0" w:lineRule="atLeast"/>
              <w:jc w:val="left"/>
              <w:rPr>
                <w:sz w:val="26"/>
                <w:szCs w:val="26"/>
              </w:rPr>
            </w:pPr>
          </w:p>
        </w:tc>
      </w:tr>
      <w:tr w:rsidR="00405567" w14:paraId="4825D8D2" w14:textId="0A1A8209" w:rsidTr="00405567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8404" w14:textId="77777777" w:rsidR="00405567" w:rsidRPr="00080BB6" w:rsidRDefault="00405567" w:rsidP="000B6C46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55D6" w14:textId="2EBF06E8" w:rsidR="00405567" w:rsidRPr="008E768E" w:rsidRDefault="00405567" w:rsidP="008E768E">
            <w:pPr>
              <w:pStyle w:val="a8"/>
              <w:numPr>
                <w:ilvl w:val="0"/>
                <w:numId w:val="19"/>
              </w:numPr>
              <w:spacing w:line="0" w:lineRule="atLeast"/>
              <w:ind w:leftChars="0"/>
              <w:jc w:val="center"/>
              <w:rPr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A53D" w14:textId="5E8780ED" w:rsidR="00405567" w:rsidRDefault="00EE2EDA" w:rsidP="000B6C46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教育研究事業</w:t>
            </w:r>
            <w:r w:rsidR="00405567">
              <w:rPr>
                <w:rFonts w:hint="eastAsia"/>
                <w:sz w:val="26"/>
                <w:szCs w:val="26"/>
              </w:rPr>
              <w:t>【授業公開講座】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5A27" w14:textId="77777777" w:rsidR="00405567" w:rsidRDefault="00405567" w:rsidP="00405567">
            <w:pPr>
              <w:spacing w:line="0" w:lineRule="atLeast"/>
              <w:jc w:val="left"/>
              <w:rPr>
                <w:sz w:val="26"/>
                <w:szCs w:val="26"/>
              </w:rPr>
            </w:pPr>
          </w:p>
        </w:tc>
      </w:tr>
      <w:tr w:rsidR="00EE2EDA" w14:paraId="64A0164E" w14:textId="77777777" w:rsidTr="00405567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56E" w14:textId="77777777" w:rsidR="00EE2EDA" w:rsidRPr="00080BB6" w:rsidRDefault="00EE2EDA" w:rsidP="000B6C46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7396" w14:textId="77777777" w:rsidR="00EE2EDA" w:rsidRPr="008E768E" w:rsidRDefault="00EE2EDA" w:rsidP="008E768E">
            <w:pPr>
              <w:pStyle w:val="a8"/>
              <w:numPr>
                <w:ilvl w:val="0"/>
                <w:numId w:val="19"/>
              </w:numPr>
              <w:spacing w:line="0" w:lineRule="atLeast"/>
              <w:ind w:leftChars="0"/>
              <w:jc w:val="center"/>
              <w:rPr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04EF" w14:textId="28467857" w:rsidR="00EE2EDA" w:rsidRPr="00EE2EDA" w:rsidRDefault="00EE2EDA" w:rsidP="000B6C46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国際理解②【授業公開講座】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E439" w14:textId="77777777" w:rsidR="00EE2EDA" w:rsidRDefault="00EE2EDA" w:rsidP="00405567">
            <w:pPr>
              <w:spacing w:line="0" w:lineRule="atLeast"/>
              <w:jc w:val="left"/>
              <w:rPr>
                <w:sz w:val="26"/>
                <w:szCs w:val="26"/>
              </w:rPr>
            </w:pPr>
          </w:p>
        </w:tc>
      </w:tr>
      <w:bookmarkEnd w:id="2"/>
    </w:tbl>
    <w:p w14:paraId="1CA9DEF6" w14:textId="77777777" w:rsidR="00350858" w:rsidRDefault="00350858" w:rsidP="00405567">
      <w:pPr>
        <w:spacing w:line="0" w:lineRule="atLeast"/>
        <w:rPr>
          <w:b/>
          <w:bCs/>
          <w:sz w:val="26"/>
          <w:szCs w:val="26"/>
        </w:rPr>
      </w:pPr>
    </w:p>
    <w:tbl>
      <w:tblPr>
        <w:tblStyle w:val="a3"/>
        <w:tblW w:w="0" w:type="auto"/>
        <w:tblInd w:w="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80"/>
        <w:gridCol w:w="6405"/>
        <w:gridCol w:w="1733"/>
      </w:tblGrid>
      <w:tr w:rsidR="00640FEA" w14:paraId="1548803A" w14:textId="77777777" w:rsidTr="00081C02"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4C557" w14:textId="77777777" w:rsidR="00640FEA" w:rsidRDefault="00640FEA" w:rsidP="00081C02">
            <w:pPr>
              <w:spacing w:before="240" w:line="0" w:lineRule="atLeast"/>
              <w:ind w:left="320" w:right="640" w:hangingChars="100" w:hanging="320"/>
              <w:jc w:val="left"/>
              <w:rPr>
                <w:sz w:val="32"/>
                <w:szCs w:val="36"/>
              </w:rPr>
            </w:pPr>
            <w:r>
              <w:rPr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93FAC06" wp14:editId="7AB759B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20955</wp:posOffset>
                      </wp:positionV>
                      <wp:extent cx="1043940" cy="457200"/>
                      <wp:effectExtent l="0" t="0" r="0" b="1905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6BE82A" w14:textId="77777777" w:rsidR="00640FEA" w:rsidRPr="00355744" w:rsidRDefault="00640FEA" w:rsidP="00640FEA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355744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FAC06" id="_x0000_s1032" type="#_x0000_t202" style="position:absolute;left:0;text-align:left;margin-left:2.75pt;margin-top:1.65pt;width:82.2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" stroked="f">
                      <v:textbox inset="5.85pt,.7pt,5.85pt,.7pt">
                        <w:txbxContent>
                          <w:p w14:paraId="706BE82A" w14:textId="77777777" w:rsidR="00640FEA" w:rsidRPr="00355744" w:rsidRDefault="00640FEA" w:rsidP="00640FEA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355744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37ABC" w14:textId="77777777" w:rsidR="00640FEA" w:rsidRDefault="00640FEA" w:rsidP="00081C02">
            <w:pPr>
              <w:spacing w:line="0" w:lineRule="atLeas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 xml:space="preserve">   </w:t>
            </w:r>
            <w:r w:rsidRPr="006544B1">
              <w:rPr>
                <w:rFonts w:hint="eastAsia"/>
                <w:sz w:val="24"/>
                <w:szCs w:val="28"/>
              </w:rPr>
              <w:t>フ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リ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ガ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ナ</w:t>
            </w:r>
          </w:p>
        </w:tc>
      </w:tr>
      <w:tr w:rsidR="00640FEA" w14:paraId="4F53BC8B" w14:textId="77777777" w:rsidTr="00081C02">
        <w:tc>
          <w:tcPr>
            <w:tcW w:w="1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E35A" w14:textId="77777777" w:rsidR="00640FEA" w:rsidRDefault="00640FEA" w:rsidP="00081C02">
            <w:pPr>
              <w:spacing w:line="0" w:lineRule="atLeast"/>
              <w:jc w:val="right"/>
              <w:rPr>
                <w:sz w:val="32"/>
                <w:szCs w:val="36"/>
              </w:rPr>
            </w:pPr>
          </w:p>
        </w:tc>
        <w:tc>
          <w:tcPr>
            <w:tcW w:w="8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A299" w14:textId="77777777" w:rsidR="00640FEA" w:rsidRDefault="00640FEA" w:rsidP="00081C02">
            <w:pPr>
              <w:spacing w:line="0" w:lineRule="atLeast"/>
              <w:jc w:val="lef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（職：　　）</w:t>
            </w:r>
          </w:p>
        </w:tc>
      </w:tr>
      <w:tr w:rsidR="00640FEA" w14:paraId="6C7E1772" w14:textId="77777777" w:rsidTr="00081C02">
        <w:trPr>
          <w:trHeight w:val="73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0F17" w14:textId="77777777" w:rsidR="00640FEA" w:rsidRPr="00080BB6" w:rsidRDefault="00640FEA" w:rsidP="00081C02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申込〇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C317" w14:textId="77777777" w:rsidR="00640FEA" w:rsidRPr="00080BB6" w:rsidRDefault="00640FEA" w:rsidP="00081C02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講座NO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2C1C" w14:textId="77777777" w:rsidR="00640FEA" w:rsidRPr="00080BB6" w:rsidRDefault="00640FEA" w:rsidP="00081C02">
            <w:pPr>
              <w:spacing w:line="0" w:lineRule="atLeast"/>
              <w:ind w:right="280"/>
              <w:jc w:val="left"/>
              <w:rPr>
                <w:sz w:val="26"/>
                <w:szCs w:val="26"/>
              </w:rPr>
            </w:pPr>
            <w:r w:rsidRPr="003F61CC">
              <w:rPr>
                <w:rFonts w:hint="eastAsia"/>
                <w:noProof/>
                <w:sz w:val="24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66F8AA46" wp14:editId="6CA92AA6">
                      <wp:simplePos x="0" y="0"/>
                      <wp:positionH relativeFrom="column">
                        <wp:posOffset>4267835</wp:posOffset>
                      </wp:positionH>
                      <wp:positionV relativeFrom="paragraph">
                        <wp:posOffset>127635</wp:posOffset>
                      </wp:positionV>
                      <wp:extent cx="364490" cy="325755"/>
                      <wp:effectExtent l="317" t="0" r="35878" b="35877"/>
                      <wp:wrapSquare wrapText="bothSides"/>
                      <wp:docPr id="3" name="矢印: 折線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4490" cy="325755"/>
                              </a:xfrm>
                              <a:prstGeom prst="ben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90051" id="矢印: 折線 3" o:spid="_x0000_s1026" style="position:absolute;left:0;text-align:left;margin-left:336.05pt;margin-top:10.05pt;width:28.7pt;height:25.65pt;rotation:90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490,32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" path="m,325755l,183237c,104526,63807,40719,142518,40719r140533,l283051,r81439,81439l283051,162878r,-40720l142518,122158v33733,,-61079,94812,-61079,61079l81439,325755,,325755xe" fillcolor="#4472c4" strokecolor="#2f528f" strokeweight="1pt">
                      <v:stroke joinstyle="miter"/>
                      <v:path arrowok="t" o:connecttype="custom" o:connectlocs="0,325755;0,183237;142518,40719;283051,40719;283051,0;364490,81439;283051,162878;283051,122158;142518,122158;81439,183237;81439,325755;0,325755" o:connectangles="0,0,0,0,0,0,0,0,0,0,0,0"/>
                      <w10:wrap type="square"/>
                    </v:shape>
                  </w:pict>
                </mc:Fallback>
              </mc:AlternateContent>
            </w:r>
            <w:r w:rsidRPr="00080BB6">
              <w:rPr>
                <w:rFonts w:hint="eastAsia"/>
                <w:sz w:val="26"/>
                <w:szCs w:val="26"/>
              </w:rPr>
              <w:t>※</w:t>
            </w:r>
            <w:r>
              <w:rPr>
                <w:rFonts w:hint="eastAsia"/>
                <w:sz w:val="26"/>
                <w:szCs w:val="26"/>
              </w:rPr>
              <w:t xml:space="preserve">授業公開のみの参加の方は〇印を記入してください。　</w:t>
            </w:r>
          </w:p>
        </w:tc>
      </w:tr>
      <w:tr w:rsidR="00EE2EDA" w14:paraId="5D2C9214" w14:textId="77777777" w:rsidTr="00081C0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5232" w14:textId="77777777" w:rsidR="00EE2EDA" w:rsidRPr="00080BB6" w:rsidRDefault="00EE2EDA" w:rsidP="00EE2EDA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23A7" w14:textId="1DBCA2EB" w:rsidR="00EE2EDA" w:rsidRPr="00640FEA" w:rsidRDefault="00EE2EDA" w:rsidP="00EE2EDA">
            <w:pPr>
              <w:pStyle w:val="a8"/>
              <w:numPr>
                <w:ilvl w:val="0"/>
                <w:numId w:val="24"/>
              </w:numPr>
              <w:spacing w:line="0" w:lineRule="atLeast"/>
              <w:ind w:leftChars="0"/>
              <w:jc w:val="center"/>
              <w:rPr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8F31" w14:textId="1203D4B4" w:rsidR="00EE2EDA" w:rsidRPr="00080BB6" w:rsidRDefault="00EE2EDA" w:rsidP="00EE2EDA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国語科教育【授業公開講座】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1640" w14:textId="77777777" w:rsidR="00EE2EDA" w:rsidRPr="00080BB6" w:rsidRDefault="00EE2EDA" w:rsidP="00EE2EDA">
            <w:pPr>
              <w:spacing w:line="0" w:lineRule="atLeast"/>
              <w:jc w:val="left"/>
              <w:rPr>
                <w:sz w:val="26"/>
                <w:szCs w:val="26"/>
              </w:rPr>
            </w:pPr>
          </w:p>
        </w:tc>
      </w:tr>
      <w:tr w:rsidR="00EE2EDA" w14:paraId="39836D58" w14:textId="77777777" w:rsidTr="00EE2EDA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FAC9" w14:textId="77777777" w:rsidR="00EE2EDA" w:rsidRPr="00080BB6" w:rsidRDefault="00EE2EDA" w:rsidP="00EE2EDA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AB9D" w14:textId="31F3F0F4" w:rsidR="00EE2EDA" w:rsidRPr="00640FEA" w:rsidRDefault="00EE2EDA" w:rsidP="00EE2EDA">
            <w:pPr>
              <w:pStyle w:val="a8"/>
              <w:numPr>
                <w:ilvl w:val="0"/>
                <w:numId w:val="24"/>
              </w:numPr>
              <w:spacing w:line="0" w:lineRule="atLeast"/>
              <w:ind w:leftChars="0"/>
              <w:jc w:val="center"/>
              <w:rPr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185" w14:textId="032BC93A" w:rsidR="00EE2EDA" w:rsidRDefault="00EE2EDA" w:rsidP="00EE2EDA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算数・数学科教育【授業公開講座】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C334" w14:textId="77777777" w:rsidR="00EE2EDA" w:rsidRDefault="00EE2EDA" w:rsidP="00EE2EDA">
            <w:pPr>
              <w:spacing w:line="0" w:lineRule="atLeast"/>
              <w:jc w:val="left"/>
              <w:rPr>
                <w:sz w:val="26"/>
                <w:szCs w:val="26"/>
              </w:rPr>
            </w:pPr>
          </w:p>
        </w:tc>
      </w:tr>
      <w:tr w:rsidR="00EE2EDA" w14:paraId="75CD1F88" w14:textId="77777777" w:rsidTr="00081C0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F71" w14:textId="77777777" w:rsidR="00EE2EDA" w:rsidRPr="00080BB6" w:rsidRDefault="00EE2EDA" w:rsidP="00EE2EDA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56B1" w14:textId="1B07F744" w:rsidR="00EE2EDA" w:rsidRPr="00640FEA" w:rsidRDefault="00EE2EDA" w:rsidP="00EE2EDA">
            <w:pPr>
              <w:pStyle w:val="a8"/>
              <w:numPr>
                <w:ilvl w:val="0"/>
                <w:numId w:val="24"/>
              </w:numPr>
              <w:spacing w:line="0" w:lineRule="atLeast"/>
              <w:ind w:leftChars="0"/>
              <w:jc w:val="center"/>
              <w:rPr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752" w14:textId="65799D8F" w:rsidR="00EE2EDA" w:rsidRDefault="00EE2EDA" w:rsidP="00EE2EDA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教育研究事業【授業公開講座】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1F85" w14:textId="77777777" w:rsidR="00EE2EDA" w:rsidRDefault="00EE2EDA" w:rsidP="00EE2EDA">
            <w:pPr>
              <w:spacing w:line="0" w:lineRule="atLeast"/>
              <w:jc w:val="left"/>
              <w:rPr>
                <w:sz w:val="26"/>
                <w:szCs w:val="26"/>
              </w:rPr>
            </w:pPr>
          </w:p>
        </w:tc>
      </w:tr>
      <w:tr w:rsidR="00EE2EDA" w14:paraId="11265353" w14:textId="77777777" w:rsidTr="00081C0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91A1" w14:textId="77777777" w:rsidR="00EE2EDA" w:rsidRPr="00080BB6" w:rsidRDefault="00EE2EDA" w:rsidP="00EE2EDA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B44B" w14:textId="77777777" w:rsidR="00EE2EDA" w:rsidRPr="00640FEA" w:rsidRDefault="00EE2EDA" w:rsidP="00EE2EDA">
            <w:pPr>
              <w:pStyle w:val="a8"/>
              <w:numPr>
                <w:ilvl w:val="0"/>
                <w:numId w:val="24"/>
              </w:numPr>
              <w:spacing w:line="0" w:lineRule="atLeast"/>
              <w:ind w:leftChars="0"/>
              <w:jc w:val="center"/>
              <w:rPr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5CD0" w14:textId="059E66F9" w:rsidR="00EE2EDA" w:rsidRDefault="00EE2EDA" w:rsidP="00EE2EDA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国際理解②【授業公開講座】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0EA" w14:textId="77777777" w:rsidR="00EE2EDA" w:rsidRDefault="00EE2EDA" w:rsidP="00EE2EDA">
            <w:pPr>
              <w:spacing w:line="0" w:lineRule="atLeast"/>
              <w:jc w:val="left"/>
              <w:rPr>
                <w:sz w:val="26"/>
                <w:szCs w:val="26"/>
              </w:rPr>
            </w:pPr>
          </w:p>
        </w:tc>
      </w:tr>
    </w:tbl>
    <w:p w14:paraId="3FDAF1EC" w14:textId="681807D9" w:rsidR="00810419" w:rsidRDefault="00810419" w:rsidP="00405567">
      <w:pPr>
        <w:spacing w:line="0" w:lineRule="atLeast"/>
        <w:rPr>
          <w:b/>
          <w:bCs/>
          <w:sz w:val="26"/>
          <w:szCs w:val="26"/>
        </w:rPr>
      </w:pPr>
    </w:p>
    <w:p w14:paraId="15801854" w14:textId="42421547" w:rsidR="00640FEA" w:rsidRPr="00640FEA" w:rsidRDefault="00810419" w:rsidP="00405567">
      <w:pPr>
        <w:spacing w:line="0" w:lineRule="atLeast"/>
        <w:rPr>
          <w:b/>
          <w:bCs/>
          <w:sz w:val="26"/>
          <w:szCs w:val="26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4EBECEE9" wp14:editId="15FAAD53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988943" cy="1728000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943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0FEA" w:rsidRPr="00640FEA" w:rsidSect="002078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0D0D" w14:textId="77777777" w:rsidR="008A098D" w:rsidRDefault="008A098D" w:rsidP="0024206B">
      <w:r>
        <w:separator/>
      </w:r>
    </w:p>
  </w:endnote>
  <w:endnote w:type="continuationSeparator" w:id="0">
    <w:p w14:paraId="3792C155" w14:textId="77777777" w:rsidR="008A098D" w:rsidRDefault="008A098D" w:rsidP="0024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89EB" w14:textId="77777777" w:rsidR="008A098D" w:rsidRDefault="008A098D" w:rsidP="0024206B">
      <w:r>
        <w:separator/>
      </w:r>
    </w:p>
  </w:footnote>
  <w:footnote w:type="continuationSeparator" w:id="0">
    <w:p w14:paraId="649082E8" w14:textId="77777777" w:rsidR="008A098D" w:rsidRDefault="008A098D" w:rsidP="00242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ED8"/>
    <w:multiLevelType w:val="hybridMultilevel"/>
    <w:tmpl w:val="92184F96"/>
    <w:lvl w:ilvl="0" w:tplc="523AF34E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44855"/>
    <w:multiLevelType w:val="hybridMultilevel"/>
    <w:tmpl w:val="9A22839A"/>
    <w:lvl w:ilvl="0" w:tplc="B4629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712C1"/>
    <w:multiLevelType w:val="hybridMultilevel"/>
    <w:tmpl w:val="0F2C8B78"/>
    <w:lvl w:ilvl="0" w:tplc="9612A92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C8311C"/>
    <w:multiLevelType w:val="hybridMultilevel"/>
    <w:tmpl w:val="D7FEC3C6"/>
    <w:lvl w:ilvl="0" w:tplc="67024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CC4EE5"/>
    <w:multiLevelType w:val="hybridMultilevel"/>
    <w:tmpl w:val="A75E624A"/>
    <w:lvl w:ilvl="0" w:tplc="31480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EFB69B0"/>
    <w:multiLevelType w:val="hybridMultilevel"/>
    <w:tmpl w:val="3E04810C"/>
    <w:lvl w:ilvl="0" w:tplc="AB9CF2E0">
      <w:start w:val="1"/>
      <w:numFmt w:val="decimalEnclosedCircle"/>
      <w:lvlText w:val="%1"/>
      <w:lvlJc w:val="left"/>
      <w:pPr>
        <w:ind w:left="1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abstractNum w:abstractNumId="6" w15:restartNumberingAfterBreak="0">
    <w:nsid w:val="162F313A"/>
    <w:multiLevelType w:val="hybridMultilevel"/>
    <w:tmpl w:val="3D3C75D2"/>
    <w:lvl w:ilvl="0" w:tplc="2E2C9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DF490C"/>
    <w:multiLevelType w:val="hybridMultilevel"/>
    <w:tmpl w:val="44027AD0"/>
    <w:lvl w:ilvl="0" w:tplc="D0409E4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1B77534A"/>
    <w:multiLevelType w:val="hybridMultilevel"/>
    <w:tmpl w:val="9B28EC16"/>
    <w:lvl w:ilvl="0" w:tplc="798A1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5E32DE8"/>
    <w:multiLevelType w:val="hybridMultilevel"/>
    <w:tmpl w:val="8D6CCBFA"/>
    <w:lvl w:ilvl="0" w:tplc="A6745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5F435E9"/>
    <w:multiLevelType w:val="hybridMultilevel"/>
    <w:tmpl w:val="B540F928"/>
    <w:lvl w:ilvl="0" w:tplc="C3E024D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6821628"/>
    <w:multiLevelType w:val="hybridMultilevel"/>
    <w:tmpl w:val="B792CF46"/>
    <w:lvl w:ilvl="0" w:tplc="4074F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1D4562"/>
    <w:multiLevelType w:val="hybridMultilevel"/>
    <w:tmpl w:val="2850F73A"/>
    <w:lvl w:ilvl="0" w:tplc="CC02FEC4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w w:val="1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63A7C3F"/>
    <w:multiLevelType w:val="hybridMultilevel"/>
    <w:tmpl w:val="58C04F4C"/>
    <w:lvl w:ilvl="0" w:tplc="790AEC9A">
      <w:start w:val="2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hint="default"/>
        <w:b/>
        <w:w w:val="1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4" w15:restartNumberingAfterBreak="0">
    <w:nsid w:val="3A562BB7"/>
    <w:multiLevelType w:val="hybridMultilevel"/>
    <w:tmpl w:val="469655BA"/>
    <w:lvl w:ilvl="0" w:tplc="8D44DD8E">
      <w:start w:val="3"/>
      <w:numFmt w:val="decimal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6F31AB5"/>
    <w:multiLevelType w:val="hybridMultilevel"/>
    <w:tmpl w:val="AD7CF20E"/>
    <w:lvl w:ilvl="0" w:tplc="6B143C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7E01E6C"/>
    <w:multiLevelType w:val="hybridMultilevel"/>
    <w:tmpl w:val="9E36134C"/>
    <w:lvl w:ilvl="0" w:tplc="28408910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58234AF"/>
    <w:multiLevelType w:val="hybridMultilevel"/>
    <w:tmpl w:val="E02E04E2"/>
    <w:lvl w:ilvl="0" w:tplc="2A428D86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ED27A8E"/>
    <w:multiLevelType w:val="hybridMultilevel"/>
    <w:tmpl w:val="2DE284D0"/>
    <w:lvl w:ilvl="0" w:tplc="081EC1B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CA1CD9"/>
    <w:multiLevelType w:val="hybridMultilevel"/>
    <w:tmpl w:val="DD20D2A2"/>
    <w:lvl w:ilvl="0" w:tplc="785A73E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6E183A"/>
    <w:multiLevelType w:val="hybridMultilevel"/>
    <w:tmpl w:val="B27A5E4A"/>
    <w:lvl w:ilvl="0" w:tplc="52782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C232E5"/>
    <w:multiLevelType w:val="hybridMultilevel"/>
    <w:tmpl w:val="2A50A7C0"/>
    <w:lvl w:ilvl="0" w:tplc="262E23B4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47F08AC"/>
    <w:multiLevelType w:val="hybridMultilevel"/>
    <w:tmpl w:val="B6D0EA76"/>
    <w:lvl w:ilvl="0" w:tplc="A25ACB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4F81B9C"/>
    <w:multiLevelType w:val="hybridMultilevel"/>
    <w:tmpl w:val="30A8ED26"/>
    <w:lvl w:ilvl="0" w:tplc="25A6AA20">
      <w:start w:val="2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w w:val="1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7320CC4"/>
    <w:multiLevelType w:val="hybridMultilevel"/>
    <w:tmpl w:val="64A204D4"/>
    <w:lvl w:ilvl="0" w:tplc="0310D4C6">
      <w:start w:val="2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w w:val="1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9AD360C"/>
    <w:multiLevelType w:val="hybridMultilevel"/>
    <w:tmpl w:val="324C0090"/>
    <w:lvl w:ilvl="0" w:tplc="D73EE25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bCs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F55823"/>
    <w:multiLevelType w:val="hybridMultilevel"/>
    <w:tmpl w:val="5298256A"/>
    <w:lvl w:ilvl="0" w:tplc="785A73E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604840">
    <w:abstractNumId w:val="26"/>
  </w:num>
  <w:num w:numId="2" w16cid:durableId="2117214960">
    <w:abstractNumId w:val="25"/>
  </w:num>
  <w:num w:numId="3" w16cid:durableId="289819944">
    <w:abstractNumId w:val="2"/>
  </w:num>
  <w:num w:numId="4" w16cid:durableId="1286230907">
    <w:abstractNumId w:val="19"/>
  </w:num>
  <w:num w:numId="5" w16cid:durableId="1308969288">
    <w:abstractNumId w:val="18"/>
  </w:num>
  <w:num w:numId="6" w16cid:durableId="221064292">
    <w:abstractNumId w:val="0"/>
  </w:num>
  <w:num w:numId="7" w16cid:durableId="1257715482">
    <w:abstractNumId w:val="6"/>
  </w:num>
  <w:num w:numId="8" w16cid:durableId="1053507398">
    <w:abstractNumId w:val="20"/>
  </w:num>
  <w:num w:numId="9" w16cid:durableId="2056155302">
    <w:abstractNumId w:val="22"/>
  </w:num>
  <w:num w:numId="10" w16cid:durableId="405764544">
    <w:abstractNumId w:val="4"/>
  </w:num>
  <w:num w:numId="11" w16cid:durableId="1808157869">
    <w:abstractNumId w:val="1"/>
  </w:num>
  <w:num w:numId="12" w16cid:durableId="400951927">
    <w:abstractNumId w:val="3"/>
  </w:num>
  <w:num w:numId="13" w16cid:durableId="1749616985">
    <w:abstractNumId w:val="5"/>
  </w:num>
  <w:num w:numId="14" w16cid:durableId="510682015">
    <w:abstractNumId w:val="16"/>
  </w:num>
  <w:num w:numId="15" w16cid:durableId="358707643">
    <w:abstractNumId w:val="10"/>
  </w:num>
  <w:num w:numId="16" w16cid:durableId="1050156115">
    <w:abstractNumId w:val="14"/>
  </w:num>
  <w:num w:numId="17" w16cid:durableId="951976666">
    <w:abstractNumId w:val="17"/>
  </w:num>
  <w:num w:numId="18" w16cid:durableId="1866941989">
    <w:abstractNumId w:val="11"/>
  </w:num>
  <w:num w:numId="19" w16cid:durableId="1599291037">
    <w:abstractNumId w:val="9"/>
  </w:num>
  <w:num w:numId="20" w16cid:durableId="212861032">
    <w:abstractNumId w:val="13"/>
  </w:num>
  <w:num w:numId="21" w16cid:durableId="1422871290">
    <w:abstractNumId w:val="23"/>
  </w:num>
  <w:num w:numId="22" w16cid:durableId="1985349964">
    <w:abstractNumId w:val="12"/>
  </w:num>
  <w:num w:numId="23" w16cid:durableId="1461269362">
    <w:abstractNumId w:val="7"/>
  </w:num>
  <w:num w:numId="24" w16cid:durableId="510216985">
    <w:abstractNumId w:val="15"/>
  </w:num>
  <w:num w:numId="25" w16cid:durableId="1812820320">
    <w:abstractNumId w:val="8"/>
  </w:num>
  <w:num w:numId="26" w16cid:durableId="1748377237">
    <w:abstractNumId w:val="24"/>
  </w:num>
  <w:num w:numId="27" w16cid:durableId="10055232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6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B9"/>
    <w:rsid w:val="0002033D"/>
    <w:rsid w:val="000220FE"/>
    <w:rsid w:val="0004375E"/>
    <w:rsid w:val="0006530B"/>
    <w:rsid w:val="00080BB6"/>
    <w:rsid w:val="00096FC0"/>
    <w:rsid w:val="000F169D"/>
    <w:rsid w:val="001217DE"/>
    <w:rsid w:val="00191DE9"/>
    <w:rsid w:val="002078E1"/>
    <w:rsid w:val="00210C83"/>
    <w:rsid w:val="00211D5C"/>
    <w:rsid w:val="00214FD8"/>
    <w:rsid w:val="0024206B"/>
    <w:rsid w:val="002423E9"/>
    <w:rsid w:val="00247F54"/>
    <w:rsid w:val="002509F0"/>
    <w:rsid w:val="00265F09"/>
    <w:rsid w:val="002676FF"/>
    <w:rsid w:val="00293CFF"/>
    <w:rsid w:val="002B09C7"/>
    <w:rsid w:val="002E398E"/>
    <w:rsid w:val="002E5DAE"/>
    <w:rsid w:val="002F5308"/>
    <w:rsid w:val="00304281"/>
    <w:rsid w:val="00320761"/>
    <w:rsid w:val="00350858"/>
    <w:rsid w:val="003535DC"/>
    <w:rsid w:val="00355744"/>
    <w:rsid w:val="003630C3"/>
    <w:rsid w:val="00386F2B"/>
    <w:rsid w:val="003937A3"/>
    <w:rsid w:val="003D226B"/>
    <w:rsid w:val="003D22AC"/>
    <w:rsid w:val="003F61CC"/>
    <w:rsid w:val="00405567"/>
    <w:rsid w:val="004134CF"/>
    <w:rsid w:val="004229A3"/>
    <w:rsid w:val="004354AB"/>
    <w:rsid w:val="004360FE"/>
    <w:rsid w:val="00436D59"/>
    <w:rsid w:val="00441C51"/>
    <w:rsid w:val="00443915"/>
    <w:rsid w:val="00465D3C"/>
    <w:rsid w:val="0047199E"/>
    <w:rsid w:val="00484F7D"/>
    <w:rsid w:val="004872BE"/>
    <w:rsid w:val="004A70D6"/>
    <w:rsid w:val="004B05A8"/>
    <w:rsid w:val="004B37B5"/>
    <w:rsid w:val="004B7DA6"/>
    <w:rsid w:val="004E6473"/>
    <w:rsid w:val="004E7931"/>
    <w:rsid w:val="004F0503"/>
    <w:rsid w:val="0054479D"/>
    <w:rsid w:val="005869FD"/>
    <w:rsid w:val="005F4BAD"/>
    <w:rsid w:val="006076D6"/>
    <w:rsid w:val="0063389C"/>
    <w:rsid w:val="00633AA7"/>
    <w:rsid w:val="00640FEA"/>
    <w:rsid w:val="006726E0"/>
    <w:rsid w:val="00686077"/>
    <w:rsid w:val="0068738D"/>
    <w:rsid w:val="006A20F5"/>
    <w:rsid w:val="006B167A"/>
    <w:rsid w:val="006C0D37"/>
    <w:rsid w:val="006C23CA"/>
    <w:rsid w:val="007349E1"/>
    <w:rsid w:val="007719B8"/>
    <w:rsid w:val="007723CA"/>
    <w:rsid w:val="0077402B"/>
    <w:rsid w:val="0078785E"/>
    <w:rsid w:val="00795DEF"/>
    <w:rsid w:val="00797714"/>
    <w:rsid w:val="007C087B"/>
    <w:rsid w:val="007C5E17"/>
    <w:rsid w:val="007F38E4"/>
    <w:rsid w:val="00802D5C"/>
    <w:rsid w:val="00810419"/>
    <w:rsid w:val="008104DB"/>
    <w:rsid w:val="0082325E"/>
    <w:rsid w:val="00825BA3"/>
    <w:rsid w:val="008701F7"/>
    <w:rsid w:val="008942F7"/>
    <w:rsid w:val="008A098D"/>
    <w:rsid w:val="008C1FAF"/>
    <w:rsid w:val="008C28F0"/>
    <w:rsid w:val="008D637C"/>
    <w:rsid w:val="008E1BCA"/>
    <w:rsid w:val="008E4C0A"/>
    <w:rsid w:val="008E768E"/>
    <w:rsid w:val="008F7D33"/>
    <w:rsid w:val="00904817"/>
    <w:rsid w:val="0091380F"/>
    <w:rsid w:val="00935D23"/>
    <w:rsid w:val="009568A4"/>
    <w:rsid w:val="0097344E"/>
    <w:rsid w:val="00981F8C"/>
    <w:rsid w:val="009937D3"/>
    <w:rsid w:val="009A6B87"/>
    <w:rsid w:val="009B1231"/>
    <w:rsid w:val="009B36D8"/>
    <w:rsid w:val="009C1A2F"/>
    <w:rsid w:val="009D5956"/>
    <w:rsid w:val="009F3A43"/>
    <w:rsid w:val="00A022DC"/>
    <w:rsid w:val="00A03A02"/>
    <w:rsid w:val="00A561D7"/>
    <w:rsid w:val="00A6442C"/>
    <w:rsid w:val="00A66C4E"/>
    <w:rsid w:val="00A66FC9"/>
    <w:rsid w:val="00A67369"/>
    <w:rsid w:val="00A7415B"/>
    <w:rsid w:val="00A84447"/>
    <w:rsid w:val="00A87382"/>
    <w:rsid w:val="00A9287D"/>
    <w:rsid w:val="00AC2C17"/>
    <w:rsid w:val="00AD3330"/>
    <w:rsid w:val="00B21079"/>
    <w:rsid w:val="00B225EB"/>
    <w:rsid w:val="00B24682"/>
    <w:rsid w:val="00B2486B"/>
    <w:rsid w:val="00B8273F"/>
    <w:rsid w:val="00BA3FF9"/>
    <w:rsid w:val="00BA6F12"/>
    <w:rsid w:val="00BE2632"/>
    <w:rsid w:val="00C30198"/>
    <w:rsid w:val="00C325A1"/>
    <w:rsid w:val="00C32E0E"/>
    <w:rsid w:val="00C43599"/>
    <w:rsid w:val="00C701AB"/>
    <w:rsid w:val="00C7114C"/>
    <w:rsid w:val="00C84FE5"/>
    <w:rsid w:val="00C85A7F"/>
    <w:rsid w:val="00CC49B9"/>
    <w:rsid w:val="00CE3799"/>
    <w:rsid w:val="00D221DB"/>
    <w:rsid w:val="00D51648"/>
    <w:rsid w:val="00D65F4E"/>
    <w:rsid w:val="00DC3FF7"/>
    <w:rsid w:val="00DD12E9"/>
    <w:rsid w:val="00DD1A2B"/>
    <w:rsid w:val="00DE5A41"/>
    <w:rsid w:val="00E10CD2"/>
    <w:rsid w:val="00E13D8A"/>
    <w:rsid w:val="00E216A0"/>
    <w:rsid w:val="00E23B04"/>
    <w:rsid w:val="00E75678"/>
    <w:rsid w:val="00E85AB3"/>
    <w:rsid w:val="00E96466"/>
    <w:rsid w:val="00EA1079"/>
    <w:rsid w:val="00EB3164"/>
    <w:rsid w:val="00EC0AF4"/>
    <w:rsid w:val="00ED4229"/>
    <w:rsid w:val="00ED534E"/>
    <w:rsid w:val="00EE2EDA"/>
    <w:rsid w:val="00EF17CE"/>
    <w:rsid w:val="00EF4DBF"/>
    <w:rsid w:val="00F20513"/>
    <w:rsid w:val="00F42BFA"/>
    <w:rsid w:val="00F63232"/>
    <w:rsid w:val="00F71709"/>
    <w:rsid w:val="00F73E0F"/>
    <w:rsid w:val="00F7491C"/>
    <w:rsid w:val="00F86021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D6861F3"/>
  <w15:docId w15:val="{190935E5-C789-4BA0-B3BF-CDF029DC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FE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76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06B"/>
  </w:style>
  <w:style w:type="paragraph" w:styleId="a6">
    <w:name w:val="footer"/>
    <w:basedOn w:val="a"/>
    <w:link w:val="a7"/>
    <w:uiPriority w:val="99"/>
    <w:unhideWhenUsed/>
    <w:rsid w:val="00242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06B"/>
  </w:style>
  <w:style w:type="paragraph" w:styleId="a8">
    <w:name w:val="List Paragraph"/>
    <w:basedOn w:val="a"/>
    <w:uiPriority w:val="34"/>
    <w:qFormat/>
    <w:rsid w:val="00F7491C"/>
    <w:pPr>
      <w:ind w:leftChars="400" w:left="840"/>
    </w:pPr>
  </w:style>
  <w:style w:type="character" w:styleId="a9">
    <w:name w:val="Book Title"/>
    <w:basedOn w:val="a0"/>
    <w:uiPriority w:val="33"/>
    <w:qFormat/>
    <w:rsid w:val="006076D6"/>
    <w:rPr>
      <w:b/>
      <w:bCs/>
      <w:i/>
      <w:iCs/>
      <w:spacing w:val="5"/>
    </w:rPr>
  </w:style>
  <w:style w:type="character" w:styleId="aa">
    <w:name w:val="Subtle Emphasis"/>
    <w:basedOn w:val="a0"/>
    <w:uiPriority w:val="19"/>
    <w:qFormat/>
    <w:rsid w:val="006076D6"/>
    <w:rPr>
      <w:i/>
      <w:iCs/>
      <w:color w:val="404040" w:themeColor="text1" w:themeTint="BF"/>
    </w:rPr>
  </w:style>
  <w:style w:type="paragraph" w:styleId="ab">
    <w:name w:val="Title"/>
    <w:basedOn w:val="a"/>
    <w:next w:val="a"/>
    <w:link w:val="ac"/>
    <w:uiPriority w:val="10"/>
    <w:qFormat/>
    <w:rsid w:val="006076D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076D6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076D6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Emphasis"/>
    <w:basedOn w:val="a0"/>
    <w:uiPriority w:val="20"/>
    <w:qFormat/>
    <w:rsid w:val="006076D6"/>
    <w:rPr>
      <w:i/>
      <w:iCs/>
    </w:rPr>
  </w:style>
  <w:style w:type="character" w:styleId="ae">
    <w:name w:val="Strong"/>
    <w:basedOn w:val="a0"/>
    <w:uiPriority w:val="22"/>
    <w:qFormat/>
    <w:rsid w:val="00607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64401-FCC1-43EC-84F7-38AAF736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6707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OFFICE18</dc:creator>
  <cp:keywords/>
  <dc:description/>
  <cp:lastModifiedBy>OFFICE18</cp:lastModifiedBy>
  <cp:revision>55</cp:revision>
  <cp:lastPrinted>2024-09-04T01:58:00Z</cp:lastPrinted>
  <dcterms:created xsi:type="dcterms:W3CDTF">2021-06-29T05:42:00Z</dcterms:created>
  <dcterms:modified xsi:type="dcterms:W3CDTF">2024-09-04T01:59:00Z</dcterms:modified>
</cp:coreProperties>
</file>