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5C95" w14:textId="5CB074C1" w:rsidR="0024206B" w:rsidRPr="00143448" w:rsidRDefault="00BE6833" w:rsidP="0024206B">
      <w:pPr>
        <w:spacing w:line="0" w:lineRule="atLeast"/>
        <w:ind w:right="32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9EA19" wp14:editId="47C55E61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457950" cy="857250"/>
                <wp:effectExtent l="76200" t="76200" r="95250" b="95250"/>
                <wp:wrapNone/>
                <wp:docPr id="10" name="スクロール: 横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85725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B54DC" w14:textId="313B2301" w:rsidR="000220FE" w:rsidRPr="006C0D37" w:rsidRDefault="00CC49B9" w:rsidP="00894D03">
                            <w:pPr>
                              <w:jc w:val="center"/>
                              <w:rPr>
                                <w:rStyle w:val="ae"/>
                                <w:sz w:val="22"/>
                              </w:rPr>
                            </w:pPr>
                            <w:r w:rsidRPr="00304E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空知教育センター</w:t>
                            </w:r>
                            <w:r w:rsidR="00A84447" w:rsidRPr="00DE5A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04E8C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</w:t>
                            </w:r>
                            <w:r w:rsidR="00DE5A41" w:rsidRPr="00304E8C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</w:t>
                            </w:r>
                            <w:r w:rsidR="006076D6" w:rsidRPr="00304E8C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9EA1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0" o:spid="_x0000_s1026" type="#_x0000_t98" style="position:absolute;margin-left:0;margin-top:16.5pt;width:508.5pt;height:6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" fillcolor="white [3212]" strokecolor="#1f3763 [1604]" strokeweight="1pt">
                <v:stroke joinstyle="miter"/>
                <v:path arrowok="t"/>
                <v:textbox>
                  <w:txbxContent>
                    <w:p w14:paraId="6A4B54DC" w14:textId="313B2301" w:rsidR="000220FE" w:rsidRPr="006C0D37" w:rsidRDefault="00CC49B9" w:rsidP="00894D03">
                      <w:pPr>
                        <w:jc w:val="center"/>
                        <w:rPr>
                          <w:rStyle w:val="ae"/>
                          <w:sz w:val="22"/>
                        </w:rPr>
                      </w:pPr>
                      <w:r w:rsidRPr="00304E8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空知教育センター</w:t>
                      </w:r>
                      <w:r w:rsidR="00A84447" w:rsidRPr="00DE5A4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304E8C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</w:t>
                      </w:r>
                      <w:r w:rsidR="00DE5A41" w:rsidRPr="00304E8C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</w:t>
                      </w:r>
                      <w:r w:rsidR="006076D6" w:rsidRPr="00304E8C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講座のご案内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9B9">
        <w:rPr>
          <w:rFonts w:hint="eastAsia"/>
        </w:rPr>
        <w:t>●</w:t>
      </w:r>
      <w:r w:rsidR="00CC49B9" w:rsidRPr="0068738D">
        <w:rPr>
          <w:rFonts w:hint="eastAsia"/>
          <w:sz w:val="14"/>
          <w:szCs w:val="16"/>
        </w:rPr>
        <w:t>●</w:t>
      </w:r>
      <w:r w:rsidR="00CC49B9">
        <w:rPr>
          <w:rFonts w:hint="eastAsia"/>
        </w:rPr>
        <w:t>令和</w:t>
      </w:r>
      <w:r w:rsidR="00143448">
        <w:rPr>
          <w:rFonts w:hint="eastAsia"/>
        </w:rPr>
        <w:t>６</w:t>
      </w:r>
      <w:r w:rsidR="008B65BB">
        <w:rPr>
          <w:rFonts w:hint="eastAsia"/>
        </w:rPr>
        <w:t>年１０</w:t>
      </w:r>
      <w:r w:rsidR="00CC49B9">
        <w:rPr>
          <w:rFonts w:hint="eastAsia"/>
        </w:rPr>
        <w:t>月</w:t>
      </w:r>
      <w:r w:rsidR="00CC49B9" w:rsidRPr="0068738D">
        <w:rPr>
          <w:rFonts w:hint="eastAsia"/>
          <w:sz w:val="16"/>
          <w:szCs w:val="18"/>
        </w:rPr>
        <w:t>●</w:t>
      </w:r>
      <w:r w:rsidR="00CC49B9">
        <w:rPr>
          <w:rFonts w:hint="eastAsia"/>
        </w:rPr>
        <w:t xml:space="preserve">●　</w:t>
      </w:r>
      <w:r w:rsidR="0024206B">
        <w:tab/>
      </w:r>
      <w:r w:rsidR="0024206B">
        <w:rPr>
          <w:rFonts w:hint="eastAsia"/>
        </w:rPr>
        <w:t xml:space="preserve">　　　　　　　　　　　　　　　　　　　　　　　　　　</w:t>
      </w:r>
      <w:r w:rsidR="0024206B" w:rsidRPr="0024206B">
        <w:rPr>
          <w:rFonts w:hint="eastAsia"/>
          <w:b/>
          <w:bCs/>
          <w:sz w:val="18"/>
          <w:szCs w:val="20"/>
          <w:shd w:val="pct15" w:color="auto" w:fill="FFFFFF"/>
        </w:rPr>
        <w:t>空知教育センター広報</w:t>
      </w:r>
      <w:r w:rsidR="00A84447">
        <w:rPr>
          <w:rFonts w:hint="eastAsia"/>
          <w:b/>
          <w:bCs/>
          <w:sz w:val="18"/>
          <w:szCs w:val="20"/>
          <w:shd w:val="pct15" w:color="auto" w:fill="FFFFFF"/>
        </w:rPr>
        <w:t>Ⅱ</w:t>
      </w:r>
    </w:p>
    <w:p w14:paraId="4A299DE3" w14:textId="3D1A3843" w:rsidR="00E96466" w:rsidRDefault="00E96466" w:rsidP="00C32E0E">
      <w:pPr>
        <w:tabs>
          <w:tab w:val="left" w:pos="7995"/>
        </w:tabs>
        <w:spacing w:line="0" w:lineRule="atLeast"/>
      </w:pPr>
    </w:p>
    <w:p w14:paraId="2D987BFD" w14:textId="03077BB1" w:rsidR="00CC49B9" w:rsidRDefault="00CC49B9" w:rsidP="00C32E0E">
      <w:pPr>
        <w:tabs>
          <w:tab w:val="left" w:pos="7995"/>
        </w:tabs>
        <w:spacing w:line="0" w:lineRule="atLeast"/>
      </w:pPr>
    </w:p>
    <w:p w14:paraId="056525C0" w14:textId="2437F7E8" w:rsidR="004354AB" w:rsidRDefault="004354AB" w:rsidP="004354AB">
      <w:pPr>
        <w:spacing w:line="0" w:lineRule="atLeast"/>
        <w:ind w:right="324"/>
      </w:pPr>
    </w:p>
    <w:p w14:paraId="2519A1C5" w14:textId="101310EF" w:rsidR="004354AB" w:rsidRDefault="004354AB" w:rsidP="004354AB">
      <w:pPr>
        <w:spacing w:line="0" w:lineRule="atLeast"/>
        <w:ind w:right="324"/>
      </w:pPr>
    </w:p>
    <w:p w14:paraId="2E3C1555" w14:textId="77777777" w:rsidR="00F16A95" w:rsidRDefault="00F16A95" w:rsidP="004354AB">
      <w:pPr>
        <w:spacing w:line="0" w:lineRule="atLeast"/>
        <w:ind w:right="324"/>
      </w:pPr>
    </w:p>
    <w:p w14:paraId="77E5A8AC" w14:textId="441D24E1" w:rsidR="00A6442C" w:rsidRPr="000220FE" w:rsidRDefault="0024206B" w:rsidP="00EB31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5"/>
          <w:szCs w:val="25"/>
        </w:rPr>
      </w:pPr>
      <w:r w:rsidRPr="000220FE">
        <w:rPr>
          <w:rFonts w:ascii="BIZ UDPゴシック" w:eastAsia="BIZ UDPゴシック" w:hAnsi="BIZ UDPゴシック" w:cs="メイリオ" w:hint="eastAsia"/>
          <w:sz w:val="25"/>
          <w:szCs w:val="25"/>
        </w:rPr>
        <w:t>●</w:t>
      </w:r>
      <w:r w:rsidRPr="000220FE">
        <w:rPr>
          <w:rFonts w:ascii="BIZ UDPゴシック" w:eastAsia="BIZ UDPゴシック" w:hAnsi="BIZ UDPゴシック" w:cs="メイリオ" w:hint="eastAsia"/>
          <w:sz w:val="18"/>
          <w:szCs w:val="18"/>
        </w:rPr>
        <w:t>●</w:t>
      </w:r>
      <w:r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日程調整中でありました</w:t>
      </w:r>
      <w:r w:rsidR="00E96466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研修</w:t>
      </w:r>
      <w:r w:rsidR="00EB3164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講座</w:t>
      </w:r>
      <w:r w:rsidR="0077402B"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の</w:t>
      </w:r>
      <w:r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詳細が決まりましたので、お知らせします</w:t>
      </w:r>
      <w:r w:rsidRPr="000220FE">
        <w:rPr>
          <w:rFonts w:ascii="BIZ UDPゴシック" w:eastAsia="BIZ UDPゴシック" w:hAnsi="BIZ UDPゴシック" w:cs="メイリオ" w:hint="eastAsia"/>
          <w:sz w:val="20"/>
          <w:szCs w:val="20"/>
        </w:rPr>
        <w:t>●</w:t>
      </w:r>
      <w:r w:rsidRPr="000220FE">
        <w:rPr>
          <w:rFonts w:ascii="BIZ UDPゴシック" w:eastAsia="BIZ UDPゴシック" w:hAnsi="BIZ UDPゴシック" w:cs="メイリオ" w:hint="eastAsia"/>
          <w:sz w:val="25"/>
          <w:szCs w:val="25"/>
        </w:rPr>
        <w:t>●</w:t>
      </w:r>
    </w:p>
    <w:p w14:paraId="5B7A49EF" w14:textId="3CF7FB71" w:rsidR="00CC49B9" w:rsidRDefault="004D195A" w:rsidP="00320761">
      <w:pPr>
        <w:spacing w:line="0" w:lineRule="atLeast"/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74B02493" wp14:editId="5268BFC4">
            <wp:simplePos x="0" y="0"/>
            <wp:positionH relativeFrom="column">
              <wp:posOffset>4505325</wp:posOffset>
            </wp:positionH>
            <wp:positionV relativeFrom="paragraph">
              <wp:posOffset>212090</wp:posOffset>
            </wp:positionV>
            <wp:extent cx="936000" cy="936000"/>
            <wp:effectExtent l="19050" t="19050" r="16510" b="16510"/>
            <wp:wrapNone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1EF2B1C8-8C43-07A4-1887-CE92E1557E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EF2B1C8-8C43-07A4-1887-CE92E1557E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C01" w:rsidRPr="00645A6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639FD6" wp14:editId="74679AA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6524625" cy="1914525"/>
                <wp:effectExtent l="19050" t="19050" r="2857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46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4A9EB" w14:textId="1882E294" w:rsidR="00894D03" w:rsidRPr="00894D03" w:rsidRDefault="00645A69" w:rsidP="00645A69">
                            <w:pPr>
                              <w:pStyle w:val="a8"/>
                              <w:numPr>
                                <w:ilvl w:val="0"/>
                                <w:numId w:val="19"/>
                              </w:numPr>
                              <w:spacing w:line="420" w:lineRule="exact"/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645A6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A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A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講座名：</w:t>
                            </w:r>
                            <w:r w:rsidRPr="00645A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特別の教科・道徳【授業公開講座】</w:t>
                            </w:r>
                          </w:p>
                          <w:p w14:paraId="27629EAA" w14:textId="2AFAFE0F" w:rsidR="00645A69" w:rsidRPr="00645A69" w:rsidRDefault="00645A69" w:rsidP="00894D03">
                            <w:pPr>
                              <w:pStyle w:val="a8"/>
                              <w:spacing w:line="420" w:lineRule="exact"/>
                              <w:ind w:leftChars="0" w:left="360" w:firstLineChars="500" w:firstLine="1200"/>
                              <w:rPr>
                                <w:rFonts w:asciiTheme="minorEastAsia" w:hAnsiTheme="minorEastAsia"/>
                              </w:rPr>
                            </w:pPr>
                            <w:r w:rsidRPr="00645A6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～空知道徳教育研究会と連携～ </w:t>
                            </w:r>
                            <w:r w:rsidRPr="00645A69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C743C4F" w14:textId="4F805F43" w:rsidR="00894D03" w:rsidRDefault="00645A69" w:rsidP="00645A69">
                            <w:pPr>
                              <w:spacing w:line="420" w:lineRule="exact"/>
                              <w:ind w:firstLineChars="100" w:firstLine="24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6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11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13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日（水）</w:t>
                            </w:r>
                            <w:r w:rsidRPr="00BE263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受付</w:t>
                            </w:r>
                            <w:r w:rsidR="007909D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１３</w:t>
                            </w:r>
                            <w:r w:rsidRPr="00BE263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  <w:r w:rsidR="007909D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００</w:t>
                            </w:r>
                            <w:r w:rsidRPr="00BE263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  <w:p w14:paraId="0D6DAC43" w14:textId="4C949789" w:rsidR="00645A69" w:rsidRPr="009568A4" w:rsidRDefault="00645A69" w:rsidP="00894D03">
                            <w:pPr>
                              <w:spacing w:line="420" w:lineRule="exact"/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C43599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E2632">
                              <w:rPr>
                                <w:rFonts w:hint="eastAsia"/>
                                <w:sz w:val="22"/>
                              </w:rPr>
                              <w:t>１３時</w:t>
                            </w:r>
                            <w:r w:rsidR="007909D5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="00CF4B72"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 w:rsidRPr="00BE2632">
                              <w:rPr>
                                <w:rFonts w:hint="eastAsia"/>
                                <w:sz w:val="22"/>
                              </w:rPr>
                              <w:t>分～授業、研究協議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・講義演習等</w:t>
                            </w:r>
                          </w:p>
                          <w:p w14:paraId="43764B46" w14:textId="62383368" w:rsidR="00645A69" w:rsidRPr="009568A4" w:rsidRDefault="00645A69" w:rsidP="00A76C01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会場：</w:t>
                            </w:r>
                            <w:r w:rsidR="009242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新十津川町立新十津川</w:t>
                            </w:r>
                            <w:r w:rsidR="007909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242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新十津川町中央</w:t>
                            </w:r>
                            <w:r w:rsidR="007909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２５</w:t>
                            </w:r>
                            <w:r w:rsidR="009242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－１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☎</w:t>
                            </w:r>
                            <w:r w:rsidR="009242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0125-76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9242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7909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161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C5C9F7F" w14:textId="3C761FDF" w:rsidR="00645A69" w:rsidRPr="00A76C01" w:rsidRDefault="00645A69" w:rsidP="00A76C01">
                            <w:pPr>
                              <w:spacing w:line="340" w:lineRule="exact"/>
                              <w:ind w:firstLine="240"/>
                              <w:rPr>
                                <w:sz w:val="18"/>
                                <w:szCs w:val="18"/>
                              </w:rPr>
                            </w:pPr>
                            <w:r w:rsidRPr="00436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講師：長尾　孝明</w:t>
                            </w:r>
                            <w:r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滝</w:t>
                            </w:r>
                            <w:r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川市立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</w:t>
                            </w:r>
                            <w:r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小学校教頭）</w:t>
                            </w:r>
                            <w:r w:rsidR="00A76C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360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授業者：</w:t>
                            </w:r>
                            <w:r w:rsidR="007909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原田　陽子</w:t>
                            </w:r>
                            <w:r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9242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新十津川町立新十津川</w:t>
                            </w:r>
                            <w:r w:rsidR="007909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</w:t>
                            </w:r>
                            <w:r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学校教諭）</w:t>
                            </w:r>
                          </w:p>
                          <w:p w14:paraId="6CD061A4" w14:textId="145625A9" w:rsidR="00645A69" w:rsidRPr="009568A4" w:rsidRDefault="00645A69" w:rsidP="00D60A38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参加予定数：１０名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39F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462.55pt;margin-top:5.45pt;width:513.75pt;height:150.7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" fillcolor="window" strokeweight="2.25pt">
                <v:path arrowok="t"/>
                <v:textbox>
                  <w:txbxContent>
                    <w:p w14:paraId="1314A9EB" w14:textId="1882E294" w:rsidR="00894D03" w:rsidRPr="00894D03" w:rsidRDefault="00645A69" w:rsidP="00645A69">
                      <w:pPr>
                        <w:pStyle w:val="a8"/>
                        <w:numPr>
                          <w:ilvl w:val="0"/>
                          <w:numId w:val="19"/>
                        </w:numPr>
                        <w:spacing w:line="420" w:lineRule="exact"/>
                        <w:ind w:leftChars="0"/>
                        <w:rPr>
                          <w:rFonts w:asciiTheme="minorEastAsia" w:hAnsiTheme="minorEastAsia"/>
                        </w:rPr>
                      </w:pPr>
                      <w:r w:rsidRPr="00645A69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45A6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45A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講座名：</w:t>
                      </w:r>
                      <w:r w:rsidRPr="00645A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特別の教科・道徳【授業公開講座】</w:t>
                      </w:r>
                    </w:p>
                    <w:p w14:paraId="27629EAA" w14:textId="2AFAFE0F" w:rsidR="00645A69" w:rsidRPr="00645A69" w:rsidRDefault="00645A69" w:rsidP="00894D03">
                      <w:pPr>
                        <w:pStyle w:val="a8"/>
                        <w:spacing w:line="420" w:lineRule="exact"/>
                        <w:ind w:leftChars="0" w:left="360" w:firstLineChars="500" w:firstLine="1200"/>
                        <w:rPr>
                          <w:rFonts w:asciiTheme="minorEastAsia" w:hAnsiTheme="minorEastAsia"/>
                        </w:rPr>
                      </w:pPr>
                      <w:r w:rsidRPr="00645A6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～空知道徳教育研究会と連携～ </w:t>
                      </w:r>
                      <w:r w:rsidRPr="00645A69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C743C4F" w14:textId="4F805F43" w:rsidR="00894D03" w:rsidRDefault="00645A69" w:rsidP="00645A69">
                      <w:pPr>
                        <w:spacing w:line="420" w:lineRule="exact"/>
                        <w:ind w:firstLineChars="100" w:firstLine="24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令和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6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11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13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日（水）</w:t>
                      </w:r>
                      <w:r w:rsidRPr="00BE263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受付</w:t>
                      </w:r>
                      <w:r w:rsidR="007909D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１３</w:t>
                      </w:r>
                      <w:r w:rsidRPr="00BE263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時</w:t>
                      </w:r>
                      <w:r w:rsidR="007909D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００</w:t>
                      </w:r>
                      <w:r w:rsidRPr="00BE263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分</w:t>
                      </w:r>
                    </w:p>
                    <w:p w14:paraId="0D6DAC43" w14:textId="4C949789" w:rsidR="00645A69" w:rsidRPr="009568A4" w:rsidRDefault="00645A69" w:rsidP="00894D03">
                      <w:pPr>
                        <w:spacing w:line="420" w:lineRule="exact"/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C43599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BE2632">
                        <w:rPr>
                          <w:rFonts w:hint="eastAsia"/>
                          <w:sz w:val="22"/>
                        </w:rPr>
                        <w:t>１３時</w:t>
                      </w:r>
                      <w:r w:rsidR="007909D5">
                        <w:rPr>
                          <w:rFonts w:hint="eastAsia"/>
                          <w:sz w:val="22"/>
                        </w:rPr>
                        <w:t>１</w:t>
                      </w:r>
                      <w:r w:rsidR="00CF4B72">
                        <w:rPr>
                          <w:rFonts w:hint="eastAsia"/>
                          <w:sz w:val="22"/>
                        </w:rPr>
                        <w:t>５</w:t>
                      </w:r>
                      <w:r w:rsidRPr="00BE2632">
                        <w:rPr>
                          <w:rFonts w:hint="eastAsia"/>
                          <w:sz w:val="22"/>
                        </w:rPr>
                        <w:t>分～授業、研究協議</w:t>
                      </w:r>
                      <w:r>
                        <w:rPr>
                          <w:rFonts w:hint="eastAsia"/>
                          <w:sz w:val="22"/>
                        </w:rPr>
                        <w:t>・講義演習等</w:t>
                      </w:r>
                    </w:p>
                    <w:p w14:paraId="43764B46" w14:textId="62383368" w:rsidR="00645A69" w:rsidRPr="009568A4" w:rsidRDefault="00645A69" w:rsidP="00A76C01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 xml:space="preserve">　会場：</w:t>
                      </w:r>
                      <w:r w:rsidR="0092427B">
                        <w:rPr>
                          <w:rFonts w:hint="eastAsia"/>
                          <w:sz w:val="24"/>
                          <w:szCs w:val="24"/>
                        </w:rPr>
                        <w:t>新十津川町立新十津川</w:t>
                      </w:r>
                      <w:r w:rsidR="007909D5">
                        <w:rPr>
                          <w:rFonts w:hint="eastAsia"/>
                          <w:sz w:val="24"/>
                          <w:szCs w:val="24"/>
                        </w:rPr>
                        <w:t>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学校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92427B">
                        <w:rPr>
                          <w:rFonts w:hint="eastAsia"/>
                          <w:sz w:val="24"/>
                          <w:szCs w:val="24"/>
                        </w:rPr>
                        <w:t>新十津川町中央</w:t>
                      </w:r>
                      <w:r w:rsidR="007909D5">
                        <w:rPr>
                          <w:rFonts w:hint="eastAsia"/>
                          <w:sz w:val="24"/>
                          <w:szCs w:val="24"/>
                        </w:rPr>
                        <w:t>２５</w:t>
                      </w:r>
                      <w:r w:rsidR="0092427B">
                        <w:rPr>
                          <w:rFonts w:hint="eastAsia"/>
                          <w:sz w:val="24"/>
                          <w:szCs w:val="24"/>
                        </w:rPr>
                        <w:t>－１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 xml:space="preserve">　☎</w:t>
                      </w:r>
                      <w:r w:rsidR="0092427B">
                        <w:rPr>
                          <w:rFonts w:hint="eastAsia"/>
                          <w:sz w:val="24"/>
                          <w:szCs w:val="24"/>
                        </w:rPr>
                        <w:t xml:space="preserve"> 0125-76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="0092427B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7909D5">
                        <w:rPr>
                          <w:rFonts w:hint="eastAsia"/>
                          <w:sz w:val="24"/>
                          <w:szCs w:val="24"/>
                        </w:rPr>
                        <w:t>161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2C5C9F7F" w14:textId="3C761FDF" w:rsidR="00645A69" w:rsidRPr="00A76C01" w:rsidRDefault="00645A69" w:rsidP="00A76C01">
                      <w:pPr>
                        <w:spacing w:line="340" w:lineRule="exact"/>
                        <w:ind w:firstLine="240"/>
                        <w:rPr>
                          <w:sz w:val="18"/>
                          <w:szCs w:val="18"/>
                        </w:rPr>
                      </w:pPr>
                      <w:r w:rsidRPr="004360FE">
                        <w:rPr>
                          <w:rFonts w:hint="eastAsia"/>
                          <w:sz w:val="24"/>
                          <w:szCs w:val="24"/>
                        </w:rPr>
                        <w:t>講師：長尾　孝明</w:t>
                      </w:r>
                      <w:r w:rsidRPr="004360FE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滝</w:t>
                      </w:r>
                      <w:r w:rsidRPr="004360FE">
                        <w:rPr>
                          <w:rFonts w:hint="eastAsia"/>
                          <w:sz w:val="18"/>
                          <w:szCs w:val="18"/>
                        </w:rPr>
                        <w:t>川市立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東</w:t>
                      </w:r>
                      <w:r w:rsidRPr="004360FE">
                        <w:rPr>
                          <w:rFonts w:hint="eastAsia"/>
                          <w:sz w:val="18"/>
                          <w:szCs w:val="18"/>
                        </w:rPr>
                        <w:t>小学校教頭）</w:t>
                      </w:r>
                      <w:r w:rsidR="00A76C01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4360FE">
                        <w:rPr>
                          <w:rFonts w:hint="eastAsia"/>
                          <w:sz w:val="24"/>
                          <w:szCs w:val="24"/>
                        </w:rPr>
                        <w:t>授業者：</w:t>
                      </w:r>
                      <w:r w:rsidR="007909D5">
                        <w:rPr>
                          <w:rFonts w:hint="eastAsia"/>
                          <w:sz w:val="24"/>
                          <w:szCs w:val="24"/>
                        </w:rPr>
                        <w:t>原田　陽子</w:t>
                      </w:r>
                      <w:r w:rsidRPr="004360FE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92427B">
                        <w:rPr>
                          <w:rFonts w:hint="eastAsia"/>
                          <w:sz w:val="18"/>
                          <w:szCs w:val="18"/>
                        </w:rPr>
                        <w:t>新十津川町立新十津川</w:t>
                      </w:r>
                      <w:r w:rsidR="007909D5">
                        <w:rPr>
                          <w:rFonts w:hint="eastAsia"/>
                          <w:sz w:val="18"/>
                          <w:szCs w:val="18"/>
                        </w:rPr>
                        <w:t>中</w:t>
                      </w:r>
                      <w:r w:rsidRPr="004360FE">
                        <w:rPr>
                          <w:rFonts w:hint="eastAsia"/>
                          <w:sz w:val="18"/>
                          <w:szCs w:val="18"/>
                        </w:rPr>
                        <w:t>学校教諭）</w:t>
                      </w:r>
                    </w:p>
                    <w:p w14:paraId="6CD061A4" w14:textId="145625A9" w:rsidR="00645A69" w:rsidRPr="009568A4" w:rsidRDefault="00645A69" w:rsidP="00D60A38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参加予定数：１０名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E9CA8" w14:textId="1B802394" w:rsidR="00D221DB" w:rsidRPr="00D221DB" w:rsidRDefault="00B40EBE" w:rsidP="00320761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6BD2EF" wp14:editId="69B04C92">
                <wp:simplePos x="0" y="0"/>
                <wp:positionH relativeFrom="margin">
                  <wp:posOffset>5476875</wp:posOffset>
                </wp:positionH>
                <wp:positionV relativeFrom="paragraph">
                  <wp:posOffset>64770</wp:posOffset>
                </wp:positionV>
                <wp:extent cx="1057275" cy="742950"/>
                <wp:effectExtent l="0" t="0" r="0" b="0"/>
                <wp:wrapNone/>
                <wp:docPr id="2488910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21DDF" w14:textId="4F32724B" w:rsidR="00894D03" w:rsidRPr="00B40EBE" w:rsidRDefault="00A76C01" w:rsidP="00A76C0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40EB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B40EBE" w:rsidRPr="00B40EB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Googleフォームは、</w:t>
                            </w:r>
                            <w:r w:rsidR="00894D03" w:rsidRPr="00B40EB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こちらのQRコードからお申込みください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BD2EF" id="テキスト ボックス 1" o:spid="_x0000_s1028" type="#_x0000_t202" style="position:absolute;left:0;text-align:left;margin-left:431.25pt;margin-top:5.1pt;width:83.25pt;height:58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" filled="f" stroked="f" strokeweight=".5pt">
                <v:textbox>
                  <w:txbxContent>
                    <w:p w14:paraId="0D521DDF" w14:textId="4F32724B" w:rsidR="00894D03" w:rsidRPr="00B40EBE" w:rsidRDefault="00A76C01" w:rsidP="00A76C0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40EB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</w:t>
                      </w:r>
                      <w:r w:rsidR="00B40EBE" w:rsidRPr="00B40EB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Googleフォームは、</w:t>
                      </w:r>
                      <w:r w:rsidR="00894D03" w:rsidRPr="00B40EB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こちらのQRコードからお申込みください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89E09" w14:textId="22776A8B" w:rsidR="00D221DB" w:rsidRPr="00D221DB" w:rsidRDefault="00D221DB" w:rsidP="00894D03">
      <w:pPr>
        <w:tabs>
          <w:tab w:val="left" w:pos="8580"/>
        </w:tabs>
        <w:spacing w:line="0" w:lineRule="atLeast"/>
      </w:pPr>
    </w:p>
    <w:p w14:paraId="4D81DB2C" w14:textId="26AA4A06" w:rsidR="00D221DB" w:rsidRPr="00D221DB" w:rsidRDefault="00D221DB" w:rsidP="00320761">
      <w:pPr>
        <w:spacing w:line="0" w:lineRule="atLeast"/>
      </w:pPr>
    </w:p>
    <w:p w14:paraId="723380F5" w14:textId="0BD41B1F" w:rsidR="00D221DB" w:rsidRPr="00D221DB" w:rsidRDefault="00D221DB" w:rsidP="00320761">
      <w:pPr>
        <w:spacing w:line="0" w:lineRule="atLeast"/>
      </w:pPr>
    </w:p>
    <w:p w14:paraId="36381465" w14:textId="5065E860" w:rsidR="00E85AB3" w:rsidRDefault="00E85AB3" w:rsidP="00320761">
      <w:pPr>
        <w:spacing w:line="0" w:lineRule="atLeast"/>
      </w:pPr>
    </w:p>
    <w:p w14:paraId="0DADD909" w14:textId="4F96A932" w:rsidR="00D221DB" w:rsidRPr="00D221DB" w:rsidRDefault="00D221DB" w:rsidP="00320761">
      <w:pPr>
        <w:spacing w:line="0" w:lineRule="atLeast"/>
      </w:pPr>
    </w:p>
    <w:p w14:paraId="1BD0DD2A" w14:textId="392428F1" w:rsidR="00D221DB" w:rsidRDefault="00D221DB" w:rsidP="00320761">
      <w:pPr>
        <w:spacing w:line="0" w:lineRule="atLeast"/>
      </w:pPr>
    </w:p>
    <w:p w14:paraId="07777D9D" w14:textId="4EB3628B" w:rsidR="00645A69" w:rsidRDefault="00645A69" w:rsidP="00320761">
      <w:pPr>
        <w:spacing w:line="0" w:lineRule="atLeast"/>
      </w:pPr>
    </w:p>
    <w:p w14:paraId="17FE5522" w14:textId="7C8554B4" w:rsidR="00B40EBE" w:rsidRPr="00D221DB" w:rsidRDefault="00B40EBE" w:rsidP="00320761">
      <w:pPr>
        <w:spacing w:line="0" w:lineRule="atLeast"/>
      </w:pPr>
    </w:p>
    <w:p w14:paraId="01E5097D" w14:textId="53BC211B" w:rsidR="0047199E" w:rsidRPr="003F61CC" w:rsidRDefault="0047199E" w:rsidP="0047199E">
      <w:pPr>
        <w:spacing w:line="0" w:lineRule="atLeast"/>
        <w:rPr>
          <w:color w:val="000000" w:themeColor="text1"/>
          <w:sz w:val="24"/>
          <w:szCs w:val="24"/>
        </w:rPr>
      </w:pPr>
      <w:r w:rsidRPr="003F61CC">
        <w:rPr>
          <w:rFonts w:hint="eastAsia"/>
          <w:color w:val="000000" w:themeColor="text1"/>
          <w:sz w:val="24"/>
          <w:szCs w:val="24"/>
        </w:rPr>
        <w:t>■参加希望の方は、下記に必要事項を記入のうえFAX</w:t>
      </w:r>
      <w:r w:rsidR="00C32E0E" w:rsidRPr="003F61CC">
        <w:rPr>
          <w:rFonts w:hint="eastAsia"/>
          <w:color w:val="000000" w:themeColor="text1"/>
          <w:sz w:val="24"/>
          <w:szCs w:val="24"/>
        </w:rPr>
        <w:t>又はQRコードから申込願います。</w:t>
      </w:r>
    </w:p>
    <w:p w14:paraId="215B0C74" w14:textId="45AF387C" w:rsidR="00350858" w:rsidRDefault="0047199E" w:rsidP="0047199E">
      <w:pPr>
        <w:spacing w:line="0" w:lineRule="atLeast"/>
        <w:rPr>
          <w:color w:val="000000" w:themeColor="text1"/>
          <w:sz w:val="24"/>
          <w:szCs w:val="24"/>
        </w:rPr>
      </w:pPr>
      <w:r w:rsidRPr="003F61CC">
        <w:rPr>
          <w:rFonts w:hint="eastAsia"/>
          <w:color w:val="000000" w:themeColor="text1"/>
          <w:sz w:val="24"/>
          <w:szCs w:val="24"/>
        </w:rPr>
        <w:t>■申し込みは、開催日の</w:t>
      </w:r>
      <w:r w:rsidR="009F3A43" w:rsidRPr="003F61CC">
        <w:rPr>
          <w:rFonts w:hint="eastAsia"/>
          <w:color w:val="000000" w:themeColor="text1"/>
          <w:sz w:val="24"/>
          <w:szCs w:val="24"/>
        </w:rPr>
        <w:t>１週間前</w:t>
      </w:r>
      <w:r w:rsidRPr="003F61CC">
        <w:rPr>
          <w:rFonts w:hint="eastAsia"/>
          <w:color w:val="000000" w:themeColor="text1"/>
          <w:sz w:val="24"/>
          <w:szCs w:val="24"/>
        </w:rPr>
        <w:t>までに送信願います。</w:t>
      </w:r>
    </w:p>
    <w:p w14:paraId="6D0D6A20" w14:textId="115675F5" w:rsidR="0047199E" w:rsidRDefault="00350858" w:rsidP="0047199E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■FAX申込の方は、</w:t>
      </w:r>
      <w:r w:rsidR="00C32E0E" w:rsidRPr="003F61CC">
        <w:rPr>
          <w:rFonts w:hint="eastAsia"/>
          <w:color w:val="000000" w:themeColor="text1"/>
          <w:sz w:val="24"/>
          <w:szCs w:val="24"/>
        </w:rPr>
        <w:t>このまま切り取らずFAX送信ください</w:t>
      </w:r>
      <w:r w:rsidR="003F61CC">
        <w:rPr>
          <w:rFonts w:hint="eastAsia"/>
          <w:color w:val="000000" w:themeColor="text1"/>
          <w:sz w:val="24"/>
          <w:szCs w:val="24"/>
        </w:rPr>
        <w:t>。</w:t>
      </w:r>
    </w:p>
    <w:p w14:paraId="6F525049" w14:textId="77777777" w:rsidR="003F61CC" w:rsidRPr="003F61CC" w:rsidRDefault="003F61CC" w:rsidP="00B40EBE">
      <w:pPr>
        <w:spacing w:line="240" w:lineRule="exact"/>
        <w:rPr>
          <w:color w:val="000000" w:themeColor="text1"/>
          <w:sz w:val="24"/>
          <w:szCs w:val="24"/>
        </w:rPr>
      </w:pPr>
    </w:p>
    <w:p w14:paraId="36AD4609" w14:textId="77777777" w:rsidR="0047199E" w:rsidRPr="0094561B" w:rsidRDefault="0047199E" w:rsidP="0047199E">
      <w:pPr>
        <w:spacing w:line="0" w:lineRule="atLeast"/>
        <w:rPr>
          <w:color w:val="000000" w:themeColor="text1"/>
          <w:sz w:val="8"/>
          <w:szCs w:val="8"/>
        </w:rPr>
      </w:pPr>
      <w:r>
        <w:rPr>
          <w:rFonts w:hint="eastAsia"/>
          <w:color w:val="000000" w:themeColor="text1"/>
          <w:sz w:val="12"/>
          <w:szCs w:val="12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14:paraId="432892BE" w14:textId="77777777" w:rsidR="00D60A38" w:rsidRDefault="00D60A38" w:rsidP="00B40EBE">
      <w:pPr>
        <w:spacing w:line="240" w:lineRule="exact"/>
        <w:rPr>
          <w:sz w:val="24"/>
          <w:szCs w:val="24"/>
        </w:rPr>
      </w:pPr>
    </w:p>
    <w:p w14:paraId="30649D37" w14:textId="133714E0" w:rsidR="0047199E" w:rsidRPr="00D60A38" w:rsidRDefault="0047199E" w:rsidP="00A76C01">
      <w:pPr>
        <w:spacing w:line="240" w:lineRule="exact"/>
        <w:rPr>
          <w:sz w:val="24"/>
          <w:szCs w:val="24"/>
        </w:rPr>
      </w:pPr>
      <w:r w:rsidRPr="00D60A38">
        <w:rPr>
          <w:rFonts w:hint="eastAsia"/>
          <w:sz w:val="24"/>
          <w:szCs w:val="24"/>
        </w:rPr>
        <w:t>空知教育センター宛 （FAX：0125-22-1372）</w:t>
      </w:r>
    </w:p>
    <w:p w14:paraId="1A392AB9" w14:textId="77777777" w:rsidR="00D60A38" w:rsidRDefault="003F61CC" w:rsidP="00A76C01">
      <w:pPr>
        <w:snapToGrid w:val="0"/>
        <w:spacing w:line="240" w:lineRule="exact"/>
        <w:jc w:val="right"/>
        <w:rPr>
          <w:sz w:val="24"/>
          <w:szCs w:val="24"/>
        </w:rPr>
      </w:pPr>
      <w:r w:rsidRPr="00D60A38">
        <w:rPr>
          <w:rFonts w:hint="eastAsia"/>
          <w:sz w:val="24"/>
          <w:szCs w:val="24"/>
        </w:rPr>
        <w:t>送信</w:t>
      </w:r>
      <w:r w:rsidR="0047199E" w:rsidRPr="00D60A38">
        <w:rPr>
          <w:rFonts w:hint="eastAsia"/>
          <w:sz w:val="24"/>
          <w:szCs w:val="24"/>
        </w:rPr>
        <w:t xml:space="preserve">日　　月　　日　</w:t>
      </w:r>
    </w:p>
    <w:p w14:paraId="4C72D342" w14:textId="15916503" w:rsidR="003F61CC" w:rsidRPr="00A76C01" w:rsidRDefault="003F61CC" w:rsidP="00A76C01">
      <w:pPr>
        <w:snapToGrid w:val="0"/>
        <w:jc w:val="center"/>
        <w:rPr>
          <w:sz w:val="32"/>
          <w:szCs w:val="32"/>
        </w:rPr>
      </w:pPr>
      <w:r w:rsidRPr="00A76C01">
        <w:rPr>
          <w:rFonts w:hint="eastAsia"/>
          <w:b/>
          <w:bCs/>
          <w:sz w:val="32"/>
          <w:szCs w:val="32"/>
        </w:rPr>
        <w:t>研修</w:t>
      </w:r>
      <w:r w:rsidR="0047199E" w:rsidRPr="00A76C01">
        <w:rPr>
          <w:rFonts w:hint="eastAsia"/>
          <w:b/>
          <w:bCs/>
          <w:sz w:val="32"/>
          <w:szCs w:val="32"/>
        </w:rPr>
        <w:t>講座参加申込書</w:t>
      </w:r>
    </w:p>
    <w:p w14:paraId="7B5C720C" w14:textId="7D04746D" w:rsidR="00350858" w:rsidRPr="00A76C01" w:rsidRDefault="0047199E" w:rsidP="00D60A38">
      <w:pPr>
        <w:spacing w:line="0" w:lineRule="atLeast"/>
        <w:jc w:val="right"/>
        <w:rPr>
          <w:sz w:val="24"/>
          <w:szCs w:val="24"/>
        </w:rPr>
      </w:pPr>
      <w:r w:rsidRPr="00A76C01">
        <w:rPr>
          <w:rFonts w:hint="eastAsia"/>
          <w:sz w:val="24"/>
          <w:szCs w:val="24"/>
        </w:rPr>
        <w:t>《学校名：　　　　　　　　　》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80"/>
        <w:gridCol w:w="6405"/>
        <w:gridCol w:w="1733"/>
      </w:tblGrid>
      <w:tr w:rsidR="00350858" w14:paraId="15CA517E" w14:textId="77777777" w:rsidTr="00350858"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A8717" w14:textId="77777777" w:rsidR="00350858" w:rsidRDefault="00350858" w:rsidP="002B2FC3">
            <w:pPr>
              <w:spacing w:before="240" w:line="0" w:lineRule="atLeast"/>
              <w:ind w:left="320" w:right="640" w:hangingChars="100" w:hanging="320"/>
              <w:jc w:val="left"/>
              <w:rPr>
                <w:sz w:val="32"/>
                <w:szCs w:val="36"/>
              </w:rPr>
            </w:pPr>
            <w:bookmarkStart w:id="0" w:name="_Hlk116552228"/>
            <w:r>
              <w:rPr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45F2FB" wp14:editId="70873D2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20955</wp:posOffset>
                      </wp:positionV>
                      <wp:extent cx="1043940" cy="457200"/>
                      <wp:effectExtent l="0" t="0" r="0" b="190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A2ED1C" w14:textId="77777777" w:rsidR="00350858" w:rsidRPr="00355744" w:rsidRDefault="00350858" w:rsidP="00350858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355744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5F2FB" id="Text Box 13" o:spid="_x0000_s1029" type="#_x0000_t202" style="position:absolute;left:0;text-align:left;margin-left:2.75pt;margin-top:1.65pt;width:82.2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" stroked="f">
                      <v:textbox inset="5.85pt,.7pt,5.85pt,.7pt">
                        <w:txbxContent>
                          <w:p w14:paraId="24A2ED1C" w14:textId="77777777" w:rsidR="00350858" w:rsidRPr="00355744" w:rsidRDefault="00350858" w:rsidP="00350858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355744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D65E1" w14:textId="77777777" w:rsidR="00350858" w:rsidRDefault="00350858" w:rsidP="002B2FC3">
            <w:pPr>
              <w:spacing w:line="0" w:lineRule="atLeas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 xml:space="preserve">   </w:t>
            </w:r>
            <w:r w:rsidRPr="006544B1">
              <w:rPr>
                <w:rFonts w:hint="eastAsia"/>
                <w:sz w:val="24"/>
                <w:szCs w:val="28"/>
              </w:rPr>
              <w:t>フ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リ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ガ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ナ</w:t>
            </w:r>
          </w:p>
        </w:tc>
      </w:tr>
      <w:tr w:rsidR="00350858" w14:paraId="277280D8" w14:textId="77777777" w:rsidTr="00350858"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FB4" w14:textId="77777777" w:rsidR="00350858" w:rsidRDefault="00350858" w:rsidP="002B2FC3">
            <w:pPr>
              <w:spacing w:line="0" w:lineRule="atLeast"/>
              <w:jc w:val="right"/>
              <w:rPr>
                <w:sz w:val="32"/>
                <w:szCs w:val="36"/>
              </w:rPr>
            </w:pPr>
          </w:p>
        </w:tc>
        <w:tc>
          <w:tcPr>
            <w:tcW w:w="8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753" w14:textId="77777777" w:rsidR="00350858" w:rsidRDefault="00350858" w:rsidP="002B2FC3">
            <w:pPr>
              <w:spacing w:line="0" w:lineRule="atLeast"/>
              <w:jc w:val="lef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（職：　　）</w:t>
            </w:r>
          </w:p>
        </w:tc>
      </w:tr>
      <w:tr w:rsidR="00350858" w14:paraId="65459B1D" w14:textId="77777777" w:rsidTr="00506CB9">
        <w:trPr>
          <w:trHeight w:val="73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FF4" w14:textId="77777777" w:rsidR="00350858" w:rsidRPr="00080BB6" w:rsidRDefault="00350858" w:rsidP="002B2FC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申込〇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A67" w14:textId="77777777" w:rsidR="00350858" w:rsidRPr="00080BB6" w:rsidRDefault="00350858" w:rsidP="002B2FC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講座NO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2782" w14:textId="36483B91" w:rsidR="00350858" w:rsidRPr="00080BB6" w:rsidRDefault="00350858" w:rsidP="00506CB9">
            <w:pPr>
              <w:spacing w:line="0" w:lineRule="atLeast"/>
              <w:ind w:right="280"/>
              <w:jc w:val="center"/>
              <w:rPr>
                <w:sz w:val="26"/>
                <w:szCs w:val="26"/>
              </w:rPr>
            </w:pPr>
            <w:r w:rsidRPr="003F61CC">
              <w:rPr>
                <w:rFonts w:hint="eastAsia"/>
                <w:noProof/>
                <w:sz w:val="24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199EFE2" wp14:editId="725DCD4C">
                      <wp:simplePos x="0" y="0"/>
                      <wp:positionH relativeFrom="column">
                        <wp:posOffset>4293870</wp:posOffset>
                      </wp:positionH>
                      <wp:positionV relativeFrom="paragraph">
                        <wp:posOffset>-60960</wp:posOffset>
                      </wp:positionV>
                      <wp:extent cx="364490" cy="325755"/>
                      <wp:effectExtent l="317" t="0" r="35878" b="35877"/>
                      <wp:wrapSquare wrapText="bothSides"/>
                      <wp:docPr id="12" name="矢印: 折線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4490" cy="325755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32F8D" id="矢印: 折線 12" o:spid="_x0000_s1026" style="position:absolute;left:0;text-align:left;margin-left:338.1pt;margin-top:-4.8pt;width:28.7pt;height:25.65pt;rotation:9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490,3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" path="m,325755l,183237c,104526,63807,40719,142518,40719r140533,l283051,r81439,81439l283051,162878r,-40720l142518,122158v33733,,-61079,94812,-61079,61079l81439,325755,,325755xe" fillcolor="#4472c4" strokecolor="#2f528f" strokeweight="1pt">
                      <v:stroke joinstyle="miter"/>
                      <v:path arrowok="t" o:connecttype="custom" o:connectlocs="0,325755;0,183237;142518,40719;283051,40719;283051,0;364490,81439;283051,162878;283051,122158;142518,122158;81439,183237;81439,325755;0,325755" o:connectangles="0,0,0,0,0,0,0,0,0,0,0,0"/>
                      <w10:wrap type="square"/>
                    </v:shape>
                  </w:pict>
                </mc:Fallback>
              </mc:AlternateContent>
            </w:r>
            <w:r w:rsidRPr="00080BB6">
              <w:rPr>
                <w:rFonts w:hint="eastAsia"/>
                <w:sz w:val="26"/>
                <w:szCs w:val="26"/>
              </w:rPr>
              <w:t>※</w:t>
            </w:r>
            <w:r>
              <w:rPr>
                <w:rFonts w:hint="eastAsia"/>
                <w:sz w:val="26"/>
                <w:szCs w:val="26"/>
              </w:rPr>
              <w:t>授業公開のみの参加の方は〇印を記入してください。</w:t>
            </w:r>
          </w:p>
        </w:tc>
      </w:tr>
      <w:tr w:rsidR="00350858" w14:paraId="3F2C0EC0" w14:textId="3A86592A" w:rsidTr="00466F9D">
        <w:trPr>
          <w:trHeight w:val="56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FF30" w14:textId="77777777" w:rsidR="00350858" w:rsidRPr="00080BB6" w:rsidRDefault="00350858" w:rsidP="00350858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B877" w14:textId="2143E193" w:rsidR="00350858" w:rsidRPr="00506CB9" w:rsidRDefault="00350858" w:rsidP="00506CB9">
            <w:pPr>
              <w:pStyle w:val="a8"/>
              <w:numPr>
                <w:ilvl w:val="0"/>
                <w:numId w:val="22"/>
              </w:numPr>
              <w:spacing w:line="0" w:lineRule="atLeast"/>
              <w:ind w:leftChars="0"/>
              <w:jc w:val="center"/>
              <w:rPr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99E0" w14:textId="6996B5B0" w:rsidR="00350858" w:rsidRDefault="00506CB9" w:rsidP="002B2FC3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特別の教科 道徳【授業公開講座】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7CDE" w14:textId="77777777" w:rsidR="00350858" w:rsidRDefault="00350858" w:rsidP="00350858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  <w:bookmarkEnd w:id="0"/>
    </w:tbl>
    <w:p w14:paraId="1CA9DEF6" w14:textId="2858BAEE" w:rsidR="00350858" w:rsidRDefault="00350858" w:rsidP="00B40EBE">
      <w:pPr>
        <w:spacing w:line="0" w:lineRule="atLeast"/>
        <w:jc w:val="left"/>
        <w:rPr>
          <w:b/>
          <w:bCs/>
          <w:sz w:val="26"/>
          <w:szCs w:val="26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80"/>
        <w:gridCol w:w="6405"/>
        <w:gridCol w:w="1733"/>
      </w:tblGrid>
      <w:tr w:rsidR="00F16A95" w14:paraId="14E8E43A" w14:textId="77777777" w:rsidTr="007E6A5C"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F03D9" w14:textId="77777777" w:rsidR="00F16A95" w:rsidRDefault="00F16A95" w:rsidP="007E6A5C">
            <w:pPr>
              <w:spacing w:before="240" w:line="0" w:lineRule="atLeast"/>
              <w:ind w:left="320" w:right="640" w:hangingChars="100" w:hanging="320"/>
              <w:jc w:val="left"/>
              <w:rPr>
                <w:sz w:val="32"/>
                <w:szCs w:val="36"/>
              </w:rPr>
            </w:pPr>
            <w:r>
              <w:rPr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84349F" wp14:editId="00E3616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20955</wp:posOffset>
                      </wp:positionV>
                      <wp:extent cx="1043940" cy="457200"/>
                      <wp:effectExtent l="0" t="0" r="0" b="1905"/>
                      <wp:wrapNone/>
                      <wp:docPr id="89934876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351CCF" w14:textId="77777777" w:rsidR="00F16A95" w:rsidRPr="00355744" w:rsidRDefault="00F16A95" w:rsidP="00F16A95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355744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4349F" id="_x0000_s1030" type="#_x0000_t202" style="position:absolute;left:0;text-align:left;margin-left:2.75pt;margin-top:1.65pt;width:82.2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" stroked="f">
                      <v:textbox inset="5.85pt,.7pt,5.85pt,.7pt">
                        <w:txbxContent>
                          <w:p w14:paraId="57351CCF" w14:textId="77777777" w:rsidR="00F16A95" w:rsidRPr="00355744" w:rsidRDefault="00F16A95" w:rsidP="00F16A95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355744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35CB9" w14:textId="77777777" w:rsidR="00F16A95" w:rsidRDefault="00F16A95" w:rsidP="007E6A5C">
            <w:pPr>
              <w:spacing w:line="0" w:lineRule="atLeas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 xml:space="preserve">   </w:t>
            </w:r>
            <w:r w:rsidRPr="006544B1">
              <w:rPr>
                <w:rFonts w:hint="eastAsia"/>
                <w:sz w:val="24"/>
                <w:szCs w:val="28"/>
              </w:rPr>
              <w:t>フ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リ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ガ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ナ</w:t>
            </w:r>
          </w:p>
        </w:tc>
      </w:tr>
      <w:tr w:rsidR="00F16A95" w14:paraId="70276E3E" w14:textId="77777777" w:rsidTr="007E6A5C"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F54" w14:textId="77777777" w:rsidR="00F16A95" w:rsidRDefault="00F16A95" w:rsidP="007E6A5C">
            <w:pPr>
              <w:spacing w:line="0" w:lineRule="atLeast"/>
              <w:jc w:val="right"/>
              <w:rPr>
                <w:sz w:val="32"/>
                <w:szCs w:val="36"/>
              </w:rPr>
            </w:pPr>
          </w:p>
        </w:tc>
        <w:tc>
          <w:tcPr>
            <w:tcW w:w="8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471" w14:textId="77777777" w:rsidR="00F16A95" w:rsidRDefault="00F16A95" w:rsidP="007E6A5C">
            <w:pPr>
              <w:spacing w:line="0" w:lineRule="atLeast"/>
              <w:jc w:val="lef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（職：　　）</w:t>
            </w:r>
          </w:p>
        </w:tc>
      </w:tr>
      <w:tr w:rsidR="00F16A95" w14:paraId="601C64CF" w14:textId="77777777" w:rsidTr="007E6A5C">
        <w:trPr>
          <w:trHeight w:val="73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2D65" w14:textId="77777777" w:rsidR="00F16A95" w:rsidRPr="00080BB6" w:rsidRDefault="00F16A95" w:rsidP="007E6A5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申込〇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2AE" w14:textId="77777777" w:rsidR="00F16A95" w:rsidRPr="00080BB6" w:rsidRDefault="00F16A95" w:rsidP="007E6A5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講座NO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D8FD" w14:textId="77777777" w:rsidR="00F16A95" w:rsidRPr="00080BB6" w:rsidRDefault="00F16A95" w:rsidP="007E6A5C">
            <w:pPr>
              <w:spacing w:line="0" w:lineRule="atLeast"/>
              <w:ind w:right="280"/>
              <w:jc w:val="center"/>
              <w:rPr>
                <w:sz w:val="26"/>
                <w:szCs w:val="26"/>
              </w:rPr>
            </w:pPr>
            <w:r w:rsidRPr="003F61CC">
              <w:rPr>
                <w:rFonts w:hint="eastAsia"/>
                <w:noProof/>
                <w:sz w:val="24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2E1D45C6" wp14:editId="340A9918">
                      <wp:simplePos x="0" y="0"/>
                      <wp:positionH relativeFrom="column">
                        <wp:posOffset>4293870</wp:posOffset>
                      </wp:positionH>
                      <wp:positionV relativeFrom="paragraph">
                        <wp:posOffset>-60960</wp:posOffset>
                      </wp:positionV>
                      <wp:extent cx="364490" cy="325755"/>
                      <wp:effectExtent l="317" t="0" r="35878" b="35877"/>
                      <wp:wrapSquare wrapText="bothSides"/>
                      <wp:docPr id="1262964940" name="矢印: 折線 1262964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4490" cy="325755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759D3" id="矢印: 折線 1262964940" o:spid="_x0000_s1026" style="position:absolute;left:0;text-align:left;margin-left:338.1pt;margin-top:-4.8pt;width:28.7pt;height:25.65pt;rotation:90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490,3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" path="m,325755l,183237c,104526,63807,40719,142518,40719r140533,l283051,r81439,81439l283051,162878r,-40720l142518,122158v33733,,-61079,94812,-61079,61079l81439,325755,,325755xe" fillcolor="#4472c4" strokecolor="#2f528f" strokeweight="1pt">
                      <v:stroke joinstyle="miter"/>
                      <v:path arrowok="t" o:connecttype="custom" o:connectlocs="0,325755;0,183237;142518,40719;283051,40719;283051,0;364490,81439;283051,162878;283051,122158;142518,122158;81439,183237;81439,325755;0,325755" o:connectangles="0,0,0,0,0,0,0,0,0,0,0,0"/>
                      <w10:wrap type="square"/>
                    </v:shape>
                  </w:pict>
                </mc:Fallback>
              </mc:AlternateContent>
            </w:r>
            <w:r w:rsidRPr="00080BB6">
              <w:rPr>
                <w:rFonts w:hint="eastAsia"/>
                <w:sz w:val="26"/>
                <w:szCs w:val="26"/>
              </w:rPr>
              <w:t>※</w:t>
            </w:r>
            <w:r>
              <w:rPr>
                <w:rFonts w:hint="eastAsia"/>
                <w:sz w:val="26"/>
                <w:szCs w:val="26"/>
              </w:rPr>
              <w:t>授業公開のみの参加の方は〇印を記入してください。</w:t>
            </w:r>
          </w:p>
        </w:tc>
      </w:tr>
      <w:tr w:rsidR="00F16A95" w14:paraId="716855DA" w14:textId="77777777" w:rsidTr="00F16A95">
        <w:trPr>
          <w:trHeight w:val="56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3FA0" w14:textId="77777777" w:rsidR="00F16A95" w:rsidRPr="00080BB6" w:rsidRDefault="00F16A95" w:rsidP="007E6A5C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C295" w14:textId="6CF9B0DA" w:rsidR="00F16A95" w:rsidRPr="00466F9D" w:rsidRDefault="00F16A95" w:rsidP="00466F9D">
            <w:pPr>
              <w:pStyle w:val="a8"/>
              <w:numPr>
                <w:ilvl w:val="0"/>
                <w:numId w:val="24"/>
              </w:numPr>
              <w:spacing w:line="0" w:lineRule="atLeast"/>
              <w:ind w:leftChars="0"/>
              <w:jc w:val="center"/>
              <w:rPr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7F5C" w14:textId="77777777" w:rsidR="00F16A95" w:rsidRDefault="00F16A95" w:rsidP="007E6A5C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特別の教科 道徳【授業公開講座】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ACDB" w14:textId="77777777" w:rsidR="00F16A95" w:rsidRDefault="00F16A95" w:rsidP="007E6A5C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</w:tbl>
    <w:p w14:paraId="61716B7A" w14:textId="77777777" w:rsidR="00F16A95" w:rsidRPr="00466F9D" w:rsidRDefault="00F16A95" w:rsidP="00F16A95">
      <w:pPr>
        <w:spacing w:line="0" w:lineRule="atLeast"/>
        <w:jc w:val="left"/>
        <w:rPr>
          <w:b/>
          <w:bCs/>
          <w:sz w:val="26"/>
          <w:szCs w:val="26"/>
        </w:rPr>
      </w:pPr>
    </w:p>
    <w:sectPr w:rsidR="00F16A95" w:rsidRPr="00466F9D" w:rsidSect="002078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0D0D" w14:textId="77777777" w:rsidR="008A098D" w:rsidRDefault="008A098D" w:rsidP="0024206B">
      <w:r>
        <w:separator/>
      </w:r>
    </w:p>
  </w:endnote>
  <w:endnote w:type="continuationSeparator" w:id="0">
    <w:p w14:paraId="3792C155" w14:textId="77777777" w:rsidR="008A098D" w:rsidRDefault="008A098D" w:rsidP="0024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89EB" w14:textId="77777777" w:rsidR="008A098D" w:rsidRDefault="008A098D" w:rsidP="0024206B">
      <w:r>
        <w:separator/>
      </w:r>
    </w:p>
  </w:footnote>
  <w:footnote w:type="continuationSeparator" w:id="0">
    <w:p w14:paraId="649082E8" w14:textId="77777777" w:rsidR="008A098D" w:rsidRDefault="008A098D" w:rsidP="0024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ED8"/>
    <w:multiLevelType w:val="hybridMultilevel"/>
    <w:tmpl w:val="92184F96"/>
    <w:lvl w:ilvl="0" w:tplc="523AF34E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44855"/>
    <w:multiLevelType w:val="hybridMultilevel"/>
    <w:tmpl w:val="9A22839A"/>
    <w:lvl w:ilvl="0" w:tplc="B4629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712C1"/>
    <w:multiLevelType w:val="hybridMultilevel"/>
    <w:tmpl w:val="0F2C8B78"/>
    <w:lvl w:ilvl="0" w:tplc="9612A92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C8311C"/>
    <w:multiLevelType w:val="hybridMultilevel"/>
    <w:tmpl w:val="D7FEC3C6"/>
    <w:lvl w:ilvl="0" w:tplc="67024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CC4EE5"/>
    <w:multiLevelType w:val="hybridMultilevel"/>
    <w:tmpl w:val="A75E624A"/>
    <w:lvl w:ilvl="0" w:tplc="31480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FB69B0"/>
    <w:multiLevelType w:val="hybridMultilevel"/>
    <w:tmpl w:val="3E04810C"/>
    <w:lvl w:ilvl="0" w:tplc="AB9CF2E0">
      <w:start w:val="1"/>
      <w:numFmt w:val="decimalEnclosedCircle"/>
      <w:lvlText w:val="%1"/>
      <w:lvlJc w:val="left"/>
      <w:pPr>
        <w:ind w:left="1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abstractNum w:abstractNumId="6" w15:restartNumberingAfterBreak="0">
    <w:nsid w:val="12893A03"/>
    <w:multiLevelType w:val="hybridMultilevel"/>
    <w:tmpl w:val="0D7833A6"/>
    <w:lvl w:ilvl="0" w:tplc="1310AE80">
      <w:start w:val="2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162F313A"/>
    <w:multiLevelType w:val="hybridMultilevel"/>
    <w:tmpl w:val="3D3C75D2"/>
    <w:lvl w:ilvl="0" w:tplc="2E2C9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C0615A"/>
    <w:multiLevelType w:val="hybridMultilevel"/>
    <w:tmpl w:val="536CE890"/>
    <w:lvl w:ilvl="0" w:tplc="7782124C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5F435E9"/>
    <w:multiLevelType w:val="hybridMultilevel"/>
    <w:tmpl w:val="49E2B354"/>
    <w:lvl w:ilvl="0" w:tplc="C3E024D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6821628"/>
    <w:multiLevelType w:val="hybridMultilevel"/>
    <w:tmpl w:val="B792CF46"/>
    <w:lvl w:ilvl="0" w:tplc="4074F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7E0858"/>
    <w:multiLevelType w:val="hybridMultilevel"/>
    <w:tmpl w:val="2C004A98"/>
    <w:lvl w:ilvl="0" w:tplc="76A64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9F06548"/>
    <w:multiLevelType w:val="hybridMultilevel"/>
    <w:tmpl w:val="65E0AC50"/>
    <w:lvl w:ilvl="0" w:tplc="95706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A562BB7"/>
    <w:multiLevelType w:val="hybridMultilevel"/>
    <w:tmpl w:val="469655BA"/>
    <w:lvl w:ilvl="0" w:tplc="8D44DD8E">
      <w:start w:val="3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D762AD8"/>
    <w:multiLevelType w:val="hybridMultilevel"/>
    <w:tmpl w:val="80CA662E"/>
    <w:lvl w:ilvl="0" w:tplc="DD1E5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7E01E6C"/>
    <w:multiLevelType w:val="hybridMultilevel"/>
    <w:tmpl w:val="9E36134C"/>
    <w:lvl w:ilvl="0" w:tplc="28408910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06D36C8"/>
    <w:multiLevelType w:val="hybridMultilevel"/>
    <w:tmpl w:val="C64AB1F4"/>
    <w:lvl w:ilvl="0" w:tplc="6E36895A">
      <w:start w:val="2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58234AF"/>
    <w:multiLevelType w:val="hybridMultilevel"/>
    <w:tmpl w:val="E02E04E2"/>
    <w:lvl w:ilvl="0" w:tplc="2A428D86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ED27A8E"/>
    <w:multiLevelType w:val="hybridMultilevel"/>
    <w:tmpl w:val="2DE284D0"/>
    <w:lvl w:ilvl="0" w:tplc="081EC1B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CA1CD9"/>
    <w:multiLevelType w:val="hybridMultilevel"/>
    <w:tmpl w:val="DD20D2A2"/>
    <w:lvl w:ilvl="0" w:tplc="785A73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6E183A"/>
    <w:multiLevelType w:val="hybridMultilevel"/>
    <w:tmpl w:val="B27A5E4A"/>
    <w:lvl w:ilvl="0" w:tplc="52782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7F08AC"/>
    <w:multiLevelType w:val="hybridMultilevel"/>
    <w:tmpl w:val="B6D0EA76"/>
    <w:lvl w:ilvl="0" w:tplc="A25ACB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9AD360C"/>
    <w:multiLevelType w:val="hybridMultilevel"/>
    <w:tmpl w:val="324C0090"/>
    <w:lvl w:ilvl="0" w:tplc="D73EE25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bCs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F55823"/>
    <w:multiLevelType w:val="hybridMultilevel"/>
    <w:tmpl w:val="5298256A"/>
    <w:lvl w:ilvl="0" w:tplc="785A73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604840">
    <w:abstractNumId w:val="23"/>
  </w:num>
  <w:num w:numId="2" w16cid:durableId="2117214960">
    <w:abstractNumId w:val="22"/>
  </w:num>
  <w:num w:numId="3" w16cid:durableId="289819944">
    <w:abstractNumId w:val="2"/>
  </w:num>
  <w:num w:numId="4" w16cid:durableId="1286230907">
    <w:abstractNumId w:val="19"/>
  </w:num>
  <w:num w:numId="5" w16cid:durableId="1308969288">
    <w:abstractNumId w:val="18"/>
  </w:num>
  <w:num w:numId="6" w16cid:durableId="221064292">
    <w:abstractNumId w:val="0"/>
  </w:num>
  <w:num w:numId="7" w16cid:durableId="1257715482">
    <w:abstractNumId w:val="7"/>
  </w:num>
  <w:num w:numId="8" w16cid:durableId="1053507398">
    <w:abstractNumId w:val="20"/>
  </w:num>
  <w:num w:numId="9" w16cid:durableId="2056155302">
    <w:abstractNumId w:val="21"/>
  </w:num>
  <w:num w:numId="10" w16cid:durableId="405764544">
    <w:abstractNumId w:val="4"/>
  </w:num>
  <w:num w:numId="11" w16cid:durableId="1808157869">
    <w:abstractNumId w:val="1"/>
  </w:num>
  <w:num w:numId="12" w16cid:durableId="400951927">
    <w:abstractNumId w:val="3"/>
  </w:num>
  <w:num w:numId="13" w16cid:durableId="1749616985">
    <w:abstractNumId w:val="5"/>
  </w:num>
  <w:num w:numId="14" w16cid:durableId="510682015">
    <w:abstractNumId w:val="15"/>
  </w:num>
  <w:num w:numId="15" w16cid:durableId="358707643">
    <w:abstractNumId w:val="9"/>
  </w:num>
  <w:num w:numId="16" w16cid:durableId="1050156115">
    <w:abstractNumId w:val="13"/>
  </w:num>
  <w:num w:numId="17" w16cid:durableId="951976666">
    <w:abstractNumId w:val="17"/>
  </w:num>
  <w:num w:numId="18" w16cid:durableId="1866941989">
    <w:abstractNumId w:val="10"/>
  </w:num>
  <w:num w:numId="19" w16cid:durableId="1524056679">
    <w:abstractNumId w:val="8"/>
  </w:num>
  <w:num w:numId="20" w16cid:durableId="1202935143">
    <w:abstractNumId w:val="6"/>
  </w:num>
  <w:num w:numId="21" w16cid:durableId="133986266">
    <w:abstractNumId w:val="16"/>
  </w:num>
  <w:num w:numId="22" w16cid:durableId="343440303">
    <w:abstractNumId w:val="11"/>
  </w:num>
  <w:num w:numId="23" w16cid:durableId="1935743332">
    <w:abstractNumId w:val="12"/>
  </w:num>
  <w:num w:numId="24" w16cid:durableId="13992124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187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B9"/>
    <w:rsid w:val="0002033D"/>
    <w:rsid w:val="000220FE"/>
    <w:rsid w:val="0004375E"/>
    <w:rsid w:val="0006530B"/>
    <w:rsid w:val="00080BB6"/>
    <w:rsid w:val="000B5A54"/>
    <w:rsid w:val="000F169D"/>
    <w:rsid w:val="001217DE"/>
    <w:rsid w:val="00143448"/>
    <w:rsid w:val="00191DE9"/>
    <w:rsid w:val="001B0CA5"/>
    <w:rsid w:val="002078E1"/>
    <w:rsid w:val="00210C83"/>
    <w:rsid w:val="00211D5C"/>
    <w:rsid w:val="00214FD8"/>
    <w:rsid w:val="0024206B"/>
    <w:rsid w:val="002423E9"/>
    <w:rsid w:val="002509F0"/>
    <w:rsid w:val="002676FF"/>
    <w:rsid w:val="00293CFF"/>
    <w:rsid w:val="002E398E"/>
    <w:rsid w:val="002E5DAE"/>
    <w:rsid w:val="002F5308"/>
    <w:rsid w:val="00304281"/>
    <w:rsid w:val="00304E8C"/>
    <w:rsid w:val="00320761"/>
    <w:rsid w:val="00350858"/>
    <w:rsid w:val="003535DC"/>
    <w:rsid w:val="00355744"/>
    <w:rsid w:val="00386F2B"/>
    <w:rsid w:val="003D22AC"/>
    <w:rsid w:val="003F61CC"/>
    <w:rsid w:val="004354AB"/>
    <w:rsid w:val="004360FE"/>
    <w:rsid w:val="00436D59"/>
    <w:rsid w:val="00441C51"/>
    <w:rsid w:val="00443915"/>
    <w:rsid w:val="00466F9D"/>
    <w:rsid w:val="0047199E"/>
    <w:rsid w:val="004A70D6"/>
    <w:rsid w:val="004B05A8"/>
    <w:rsid w:val="004D195A"/>
    <w:rsid w:val="004E7931"/>
    <w:rsid w:val="004F0503"/>
    <w:rsid w:val="00506CB9"/>
    <w:rsid w:val="005869FD"/>
    <w:rsid w:val="005F4BAD"/>
    <w:rsid w:val="006076D6"/>
    <w:rsid w:val="0063389C"/>
    <w:rsid w:val="00645A69"/>
    <w:rsid w:val="0068738D"/>
    <w:rsid w:val="006A20F5"/>
    <w:rsid w:val="006B167A"/>
    <w:rsid w:val="006C0D37"/>
    <w:rsid w:val="006C23CA"/>
    <w:rsid w:val="007349E1"/>
    <w:rsid w:val="007723CA"/>
    <w:rsid w:val="0077402B"/>
    <w:rsid w:val="0078785E"/>
    <w:rsid w:val="007909D5"/>
    <w:rsid w:val="00795DEF"/>
    <w:rsid w:val="00797714"/>
    <w:rsid w:val="007C087B"/>
    <w:rsid w:val="00802D5C"/>
    <w:rsid w:val="008104DB"/>
    <w:rsid w:val="0082325E"/>
    <w:rsid w:val="008701F7"/>
    <w:rsid w:val="00894D03"/>
    <w:rsid w:val="008A098D"/>
    <w:rsid w:val="008B65BB"/>
    <w:rsid w:val="008C1FAF"/>
    <w:rsid w:val="008D637C"/>
    <w:rsid w:val="008E1BCA"/>
    <w:rsid w:val="00904817"/>
    <w:rsid w:val="0091380F"/>
    <w:rsid w:val="0092427B"/>
    <w:rsid w:val="00935D23"/>
    <w:rsid w:val="009568A4"/>
    <w:rsid w:val="0097344E"/>
    <w:rsid w:val="00981F8C"/>
    <w:rsid w:val="009A6B87"/>
    <w:rsid w:val="009B1231"/>
    <w:rsid w:val="009B36D8"/>
    <w:rsid w:val="009F3A43"/>
    <w:rsid w:val="00A022DC"/>
    <w:rsid w:val="00A03A02"/>
    <w:rsid w:val="00A6442C"/>
    <w:rsid w:val="00A66C4E"/>
    <w:rsid w:val="00A67369"/>
    <w:rsid w:val="00A76C01"/>
    <w:rsid w:val="00A84447"/>
    <w:rsid w:val="00A87382"/>
    <w:rsid w:val="00A9287D"/>
    <w:rsid w:val="00AD3330"/>
    <w:rsid w:val="00B21079"/>
    <w:rsid w:val="00B2486B"/>
    <w:rsid w:val="00B40EBE"/>
    <w:rsid w:val="00B8273F"/>
    <w:rsid w:val="00BA3FF9"/>
    <w:rsid w:val="00BE2632"/>
    <w:rsid w:val="00BE6833"/>
    <w:rsid w:val="00BF4581"/>
    <w:rsid w:val="00C30198"/>
    <w:rsid w:val="00C325A1"/>
    <w:rsid w:val="00C32E0E"/>
    <w:rsid w:val="00C43599"/>
    <w:rsid w:val="00C66313"/>
    <w:rsid w:val="00C701AB"/>
    <w:rsid w:val="00C7114C"/>
    <w:rsid w:val="00C84FE5"/>
    <w:rsid w:val="00C85A7F"/>
    <w:rsid w:val="00CC49B9"/>
    <w:rsid w:val="00CE3799"/>
    <w:rsid w:val="00CF4B72"/>
    <w:rsid w:val="00D221DB"/>
    <w:rsid w:val="00D51648"/>
    <w:rsid w:val="00D60A38"/>
    <w:rsid w:val="00DC3FF7"/>
    <w:rsid w:val="00DD1A2B"/>
    <w:rsid w:val="00DE5A41"/>
    <w:rsid w:val="00E10CD2"/>
    <w:rsid w:val="00E13D8A"/>
    <w:rsid w:val="00E216A0"/>
    <w:rsid w:val="00E75678"/>
    <w:rsid w:val="00E85AB3"/>
    <w:rsid w:val="00E96466"/>
    <w:rsid w:val="00EB3164"/>
    <w:rsid w:val="00EC0AF4"/>
    <w:rsid w:val="00ED4229"/>
    <w:rsid w:val="00ED534E"/>
    <w:rsid w:val="00EF17CE"/>
    <w:rsid w:val="00EF4DBF"/>
    <w:rsid w:val="00F16A95"/>
    <w:rsid w:val="00F20513"/>
    <w:rsid w:val="00F63232"/>
    <w:rsid w:val="00F71709"/>
    <w:rsid w:val="00F73E0F"/>
    <w:rsid w:val="00F7491C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D6861F3"/>
  <w15:docId w15:val="{190935E5-C789-4BA0-B3BF-CDF029DC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A9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76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06B"/>
  </w:style>
  <w:style w:type="paragraph" w:styleId="a6">
    <w:name w:val="footer"/>
    <w:basedOn w:val="a"/>
    <w:link w:val="a7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06B"/>
  </w:style>
  <w:style w:type="paragraph" w:styleId="a8">
    <w:name w:val="List Paragraph"/>
    <w:basedOn w:val="a"/>
    <w:uiPriority w:val="34"/>
    <w:qFormat/>
    <w:rsid w:val="00F7491C"/>
    <w:pPr>
      <w:ind w:leftChars="400" w:left="840"/>
    </w:pPr>
  </w:style>
  <w:style w:type="character" w:styleId="a9">
    <w:name w:val="Book Title"/>
    <w:basedOn w:val="a0"/>
    <w:uiPriority w:val="33"/>
    <w:qFormat/>
    <w:rsid w:val="006076D6"/>
    <w:rPr>
      <w:b/>
      <w:bCs/>
      <w:i/>
      <w:iCs/>
      <w:spacing w:val="5"/>
    </w:rPr>
  </w:style>
  <w:style w:type="character" w:styleId="aa">
    <w:name w:val="Subtle Emphasis"/>
    <w:basedOn w:val="a0"/>
    <w:uiPriority w:val="19"/>
    <w:qFormat/>
    <w:rsid w:val="006076D6"/>
    <w:rPr>
      <w:i/>
      <w:iCs/>
      <w:color w:val="404040" w:themeColor="text1" w:themeTint="BF"/>
    </w:rPr>
  </w:style>
  <w:style w:type="paragraph" w:styleId="ab">
    <w:name w:val="Title"/>
    <w:basedOn w:val="a"/>
    <w:next w:val="a"/>
    <w:link w:val="ac"/>
    <w:uiPriority w:val="10"/>
    <w:qFormat/>
    <w:rsid w:val="006076D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076D6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076D6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Emphasis"/>
    <w:basedOn w:val="a0"/>
    <w:uiPriority w:val="20"/>
    <w:qFormat/>
    <w:rsid w:val="006076D6"/>
    <w:rPr>
      <w:i/>
      <w:iCs/>
    </w:rPr>
  </w:style>
  <w:style w:type="character" w:styleId="ae">
    <w:name w:val="Strong"/>
    <w:basedOn w:val="a0"/>
    <w:uiPriority w:val="22"/>
    <w:qFormat/>
    <w:rsid w:val="00607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4401-FCC1-43EC-84F7-38AAF736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OFFICE18</dc:creator>
  <cp:keywords/>
  <dc:description/>
  <cp:lastModifiedBy>OFFICE18</cp:lastModifiedBy>
  <cp:revision>43</cp:revision>
  <cp:lastPrinted>2024-10-04T01:20:00Z</cp:lastPrinted>
  <dcterms:created xsi:type="dcterms:W3CDTF">2021-06-29T05:42:00Z</dcterms:created>
  <dcterms:modified xsi:type="dcterms:W3CDTF">2024-10-04T01:20:00Z</dcterms:modified>
</cp:coreProperties>
</file>